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B6" w:rsidRPr="00293DF8" w:rsidRDefault="005310B6" w:rsidP="002729B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1</w:t>
      </w:r>
      <w:r w:rsidR="00C576D6">
        <w:rPr>
          <w:b/>
          <w:sz w:val="28"/>
          <w:szCs w:val="28"/>
        </w:rPr>
        <w:t>.</w:t>
      </w:r>
      <w:r w:rsidR="00AA16DB">
        <w:rPr>
          <w:b/>
          <w:sz w:val="28"/>
          <w:szCs w:val="28"/>
        </w:rPr>
        <w:t xml:space="preserve">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236"/>
        <w:gridCol w:w="2331"/>
        <w:gridCol w:w="2193"/>
        <w:gridCol w:w="2240"/>
        <w:gridCol w:w="2216"/>
      </w:tblGrid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331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19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0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9623A5" w:rsidRDefault="009623A5" w:rsidP="00B20B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331" w:type="dxa"/>
            <w:vMerge w:val="restart"/>
            <w:vAlign w:val="center"/>
          </w:tcPr>
          <w:p w:rsidR="009623A5" w:rsidRPr="00C326E4" w:rsidRDefault="009623A5" w:rsidP="00B20B12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Valószínűségelmélet</w:t>
            </w:r>
          </w:p>
          <w:p w:rsidR="009623A5" w:rsidRPr="00C326E4" w:rsidRDefault="009623A5" w:rsidP="00B20B1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9623A5" w:rsidRPr="00C326E4" w:rsidRDefault="009623A5" w:rsidP="00B20B12">
            <w:pPr>
              <w:jc w:val="center"/>
              <w:rPr>
                <w:b/>
                <w:color w:val="000000" w:themeColor="text1"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Barczy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219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 w:val="restart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bonyolultságuk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1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9623A5" w:rsidRPr="00C326E4" w:rsidRDefault="009623A5" w:rsidP="00B20B12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Valószínűségelmélet</w:t>
            </w:r>
          </w:p>
          <w:p w:rsidR="009623A5" w:rsidRPr="00C326E4" w:rsidRDefault="009623A5" w:rsidP="00B20B12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9623A5" w:rsidRPr="00C326E4" w:rsidRDefault="009623A5" w:rsidP="00B20B12">
            <w:pPr>
              <w:jc w:val="center"/>
              <w:rPr>
                <w:b/>
                <w:color w:val="000000" w:themeColor="text1"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Barczy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2331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9623A5" w:rsidRDefault="009623A5" w:rsidP="00B20B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Blázsik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Z.</w:t>
            </w:r>
          </w:p>
        </w:tc>
        <w:tc>
          <w:tcPr>
            <w:tcW w:w="2240" w:type="dxa"/>
            <w:vMerge w:val="restart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9623A5" w:rsidRDefault="009623A5" w:rsidP="00B20B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9623A5" w:rsidRDefault="009623A5" w:rsidP="00B20B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193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bonyolultságuk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Csaba B.</w:t>
            </w:r>
          </w:p>
        </w:tc>
        <w:tc>
          <w:tcPr>
            <w:tcW w:w="2240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9623A5" w:rsidRPr="008A136A" w:rsidRDefault="009623A5" w:rsidP="00B20B12">
            <w:pPr>
              <w:jc w:val="center"/>
            </w:pPr>
          </w:p>
        </w:tc>
        <w:tc>
          <w:tcPr>
            <w:tcW w:w="2193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40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9623A5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  <w:bCs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19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331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9623A5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  <w:tr w:rsidR="009623A5" w:rsidRPr="00537BF8" w:rsidTr="00B20B12">
        <w:trPr>
          <w:cantSplit/>
          <w:jc w:val="center"/>
        </w:trPr>
        <w:tc>
          <w:tcPr>
            <w:tcW w:w="673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  <w:p w:rsidR="009623A5" w:rsidRPr="00537BF8" w:rsidRDefault="009623A5" w:rsidP="00B20B12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9623A5" w:rsidRPr="00537BF8" w:rsidRDefault="009623A5" w:rsidP="00B20B12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6B2E16" w:rsidRDefault="006B2E16">
      <w:r>
        <w:br w:type="page"/>
      </w:r>
    </w:p>
    <w:p w:rsidR="006B2E16" w:rsidRPr="00293DF8" w:rsidRDefault="003C2C1B" w:rsidP="00203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</w:t>
      </w:r>
      <w:r w:rsidR="006B2E16">
        <w:rPr>
          <w:b/>
          <w:sz w:val="28"/>
          <w:szCs w:val="28"/>
        </w:rPr>
        <w:t>3. szemeszter</w:t>
      </w:r>
    </w:p>
    <w:p w:rsidR="006B2E16" w:rsidRDefault="006B2E16" w:rsidP="006B2E16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122"/>
        <w:gridCol w:w="1123"/>
        <w:gridCol w:w="2244"/>
        <w:gridCol w:w="1122"/>
        <w:gridCol w:w="1122"/>
        <w:gridCol w:w="2244"/>
        <w:gridCol w:w="2244"/>
      </w:tblGrid>
      <w:tr w:rsidR="006B2E16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45" w:type="dxa"/>
            <w:gridSpan w:val="2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44" w:type="dxa"/>
            <w:gridSpan w:val="2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9623A5" w:rsidRPr="00537BF8" w:rsidTr="000216D6">
        <w:trPr>
          <w:cantSplit/>
          <w:jc w:val="center"/>
        </w:trPr>
        <w:tc>
          <w:tcPr>
            <w:tcW w:w="668" w:type="dxa"/>
            <w:vAlign w:val="center"/>
          </w:tcPr>
          <w:p w:rsidR="009623A5" w:rsidRPr="00537BF8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9623A5" w:rsidRPr="00537BF8" w:rsidRDefault="009623A5" w:rsidP="009623A5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Kombin. számít.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modellek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1123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44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Pénzügyi és kockázati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 xml:space="preserve">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1122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Rendezett halmazok</w:t>
            </w: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7:00-10:00</w:t>
            </w: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(KV)</w:t>
            </w: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Zádori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L.</w:t>
            </w:r>
          </w:p>
        </w:tc>
        <w:tc>
          <w:tcPr>
            <w:tcW w:w="1122" w:type="dxa"/>
            <w:vMerge w:val="restart"/>
            <w:vAlign w:val="center"/>
          </w:tcPr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Pénzügyi és </w:t>
            </w:r>
            <w:proofErr w:type="spellStart"/>
            <w:r w:rsidRPr="00C326E4">
              <w:rPr>
                <w:b/>
                <w:color w:val="000000" w:themeColor="text1"/>
              </w:rPr>
              <w:t>kock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(KV)</w:t>
            </w: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Kevei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P.</w:t>
            </w:r>
          </w:p>
        </w:tc>
        <w:tc>
          <w:tcPr>
            <w:tcW w:w="2244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44" w:type="dxa"/>
            <w:vAlign w:val="center"/>
          </w:tcPr>
          <w:p w:rsidR="009623A5" w:rsidRPr="00537BF8" w:rsidRDefault="009623A5" w:rsidP="009623A5">
            <w:pPr>
              <w:jc w:val="center"/>
              <w:rPr>
                <w:b/>
              </w:rPr>
            </w:pPr>
          </w:p>
        </w:tc>
      </w:tr>
      <w:tr w:rsidR="009623A5" w:rsidRPr="00537BF8" w:rsidTr="000216D6">
        <w:trPr>
          <w:cantSplit/>
          <w:jc w:val="center"/>
        </w:trPr>
        <w:tc>
          <w:tcPr>
            <w:tcW w:w="668" w:type="dxa"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  <w:p w:rsidR="009623A5" w:rsidRPr="00537BF8" w:rsidRDefault="009623A5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</w:tr>
      <w:tr w:rsidR="000F553D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  <w:p w:rsidR="000F553D" w:rsidRPr="00537BF8" w:rsidRDefault="000F553D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0F553D" w:rsidRDefault="000F553D" w:rsidP="00A02737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F553D" w:rsidRDefault="000F553D" w:rsidP="00A02737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0F553D" w:rsidRDefault="000F553D" w:rsidP="00A02737">
            <w:pPr>
              <w:jc w:val="center"/>
              <w:rPr>
                <w:b/>
              </w:rPr>
            </w:pPr>
          </w:p>
          <w:p w:rsidR="000F553D" w:rsidRPr="00537BF8" w:rsidRDefault="000F553D" w:rsidP="00A02737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44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0F553D" w:rsidRPr="00537BF8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44" w:type="dxa"/>
            <w:gridSpan w:val="2"/>
            <w:vAlign w:val="center"/>
          </w:tcPr>
          <w:p w:rsidR="000F553D" w:rsidRPr="00537BF8" w:rsidRDefault="000F553D" w:rsidP="002D4FB1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0F553D" w:rsidRPr="00537BF8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</w:tr>
      <w:tr w:rsidR="000F553D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  <w:p w:rsidR="000F553D" w:rsidRPr="00537BF8" w:rsidRDefault="000F553D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</w:tr>
      <w:tr w:rsidR="000F553D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  <w:p w:rsidR="000F553D" w:rsidRPr="00537BF8" w:rsidRDefault="000F553D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0F553D" w:rsidRPr="00537BF8" w:rsidRDefault="000F553D" w:rsidP="000F553D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0F553D" w:rsidRPr="00537BF8" w:rsidRDefault="000F553D" w:rsidP="004F16C8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0F553D" w:rsidRPr="00537BF8" w:rsidRDefault="000F553D" w:rsidP="000F553D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0F553D" w:rsidRPr="00537BF8" w:rsidRDefault="000F553D" w:rsidP="000F553D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0F553D" w:rsidRPr="00537BF8" w:rsidRDefault="000F553D" w:rsidP="0049721C">
            <w:pPr>
              <w:jc w:val="center"/>
              <w:rPr>
                <w:b/>
              </w:rPr>
            </w:pPr>
          </w:p>
        </w:tc>
      </w:tr>
      <w:tr w:rsidR="009623A5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  <w:p w:rsidR="009623A5" w:rsidRPr="00537BF8" w:rsidRDefault="009623A5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9623A5" w:rsidRPr="00537BF8" w:rsidRDefault="009623A5" w:rsidP="00605A8F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Modell</w:t>
            </w:r>
            <w:r w:rsidRPr="00C326E4">
              <w:rPr>
                <w:b/>
                <w:color w:val="000000" w:themeColor="text1"/>
              </w:rPr>
              <w:t>elmélet</w:t>
            </w: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(KV)</w:t>
            </w:r>
          </w:p>
          <w:p w:rsidR="009623A5" w:rsidRPr="00C326E4" w:rsidRDefault="009623A5" w:rsidP="009623A5">
            <w:pPr>
              <w:jc w:val="center"/>
              <w:rPr>
                <w:b/>
                <w:color w:val="000000" w:themeColor="text1"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Gyenizse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G.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9623A5" w:rsidRPr="00537BF8" w:rsidRDefault="009623A5" w:rsidP="0049721C">
            <w:pPr>
              <w:jc w:val="center"/>
              <w:rPr>
                <w:b/>
              </w:rPr>
            </w:pPr>
          </w:p>
        </w:tc>
      </w:tr>
      <w:tr w:rsidR="009623A5" w:rsidRPr="00537BF8" w:rsidTr="00896CB7">
        <w:trPr>
          <w:cantSplit/>
          <w:jc w:val="center"/>
        </w:trPr>
        <w:tc>
          <w:tcPr>
            <w:tcW w:w="668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  <w:p w:rsidR="009623A5" w:rsidRPr="00537BF8" w:rsidRDefault="009623A5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Alk</w:t>
            </w:r>
            <w:proofErr w:type="spellEnd"/>
            <w:r>
              <w:rPr>
                <w:b/>
              </w:rPr>
              <w:t>. analízis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9623A5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9623A5" w:rsidRDefault="009623A5" w:rsidP="0096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9623A5" w:rsidRDefault="009623A5" w:rsidP="009623A5">
            <w:pPr>
              <w:jc w:val="center"/>
              <w:rPr>
                <w:b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244" w:type="dxa"/>
            <w:gridSpan w:val="2"/>
            <w:vAlign w:val="center"/>
          </w:tcPr>
          <w:p w:rsidR="009623A5" w:rsidRPr="00537BF8" w:rsidRDefault="009623A5" w:rsidP="007D2762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</w:tr>
      <w:tr w:rsidR="009623A5" w:rsidRPr="00537BF8" w:rsidTr="007516CD">
        <w:trPr>
          <w:cantSplit/>
          <w:jc w:val="center"/>
        </w:trPr>
        <w:tc>
          <w:tcPr>
            <w:tcW w:w="668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  <w:p w:rsidR="009623A5" w:rsidRPr="00537BF8" w:rsidRDefault="009623A5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/>
            <w:vAlign w:val="center"/>
          </w:tcPr>
          <w:p w:rsidR="009623A5" w:rsidRPr="00537BF8" w:rsidRDefault="009623A5" w:rsidP="009623A5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9623A5" w:rsidRPr="00C326E4" w:rsidRDefault="009623A5" w:rsidP="009623A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Aszimp</w:t>
            </w:r>
            <w:proofErr w:type="spellEnd"/>
            <w:r>
              <w:rPr>
                <w:b/>
                <w:bCs/>
                <w:color w:val="000000" w:themeColor="text1"/>
              </w:rPr>
              <w:t>.</w:t>
            </w:r>
          </w:p>
          <w:p w:rsidR="009623A5" w:rsidRDefault="009623A5" w:rsidP="009623A5">
            <w:pPr>
              <w:jc w:val="center"/>
              <w:rPr>
                <w:b/>
                <w:bCs/>
                <w:color w:val="000000" w:themeColor="text1"/>
              </w:rPr>
            </w:pPr>
            <w:r w:rsidRPr="00C326E4">
              <w:rPr>
                <w:b/>
                <w:bCs/>
                <w:color w:val="000000" w:themeColor="text1"/>
              </w:rPr>
              <w:t>geometriai analízis</w:t>
            </w:r>
          </w:p>
          <w:p w:rsidR="009623A5" w:rsidRPr="00C326E4" w:rsidRDefault="009623A5" w:rsidP="009623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(KV)</w:t>
            </w:r>
          </w:p>
          <w:p w:rsidR="009623A5" w:rsidRPr="00C326E4" w:rsidRDefault="009623A5" w:rsidP="009623A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623A5" w:rsidRPr="00537BF8" w:rsidRDefault="009623A5" w:rsidP="009623A5">
            <w:pPr>
              <w:jc w:val="center"/>
              <w:rPr>
                <w:b/>
              </w:rPr>
            </w:pPr>
            <w:r w:rsidRPr="00C326E4">
              <w:rPr>
                <w:b/>
                <w:bCs/>
                <w:color w:val="000000" w:themeColor="text1"/>
              </w:rPr>
              <w:t>Ambrus G.</w:t>
            </w:r>
          </w:p>
        </w:tc>
        <w:tc>
          <w:tcPr>
            <w:tcW w:w="2244" w:type="dxa"/>
            <w:vMerge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</w:tr>
      <w:tr w:rsidR="009623A5" w:rsidRPr="00537BF8" w:rsidTr="007516CD">
        <w:trPr>
          <w:cantSplit/>
          <w:jc w:val="center"/>
        </w:trPr>
        <w:tc>
          <w:tcPr>
            <w:tcW w:w="668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  <w:p w:rsidR="009623A5" w:rsidRPr="00537BF8" w:rsidRDefault="009623A5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Merge/>
            <w:vAlign w:val="center"/>
          </w:tcPr>
          <w:p w:rsidR="009623A5" w:rsidRPr="00537BF8" w:rsidRDefault="009623A5" w:rsidP="004C0B3E">
            <w:pPr>
              <w:jc w:val="center"/>
              <w:rPr>
                <w:b/>
                <w:bCs/>
              </w:rPr>
            </w:pPr>
          </w:p>
        </w:tc>
        <w:tc>
          <w:tcPr>
            <w:tcW w:w="2244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</w:tr>
      <w:tr w:rsidR="009623A5" w:rsidRPr="00537BF8" w:rsidTr="007516CD">
        <w:trPr>
          <w:cantSplit/>
          <w:jc w:val="center"/>
        </w:trPr>
        <w:tc>
          <w:tcPr>
            <w:tcW w:w="668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  <w:p w:rsidR="009623A5" w:rsidRPr="00537BF8" w:rsidRDefault="009623A5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9623A5" w:rsidRPr="00537BF8" w:rsidRDefault="009623A5" w:rsidP="004C0B3E">
            <w:pPr>
              <w:jc w:val="center"/>
              <w:rPr>
                <w:b/>
              </w:rPr>
            </w:pPr>
          </w:p>
        </w:tc>
      </w:tr>
      <w:tr w:rsidR="004C0B3E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</w:tr>
      <w:tr w:rsidR="004C0B3E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</w:tr>
    </w:tbl>
    <w:p w:rsidR="006B2E16" w:rsidRDefault="006B2E16" w:rsidP="006B2E16"/>
    <w:p w:rsidR="006B2E16" w:rsidRDefault="006B2E16"/>
    <w:sectPr w:rsidR="006B2E16" w:rsidSect="002038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0D" w:rsidRDefault="0086010D">
      <w:r>
        <w:separator/>
      </w:r>
    </w:p>
  </w:endnote>
  <w:endnote w:type="continuationSeparator" w:id="0">
    <w:p w:rsidR="0086010D" w:rsidRDefault="0086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0D" w:rsidRDefault="0086010D">
      <w:r>
        <w:separator/>
      </w:r>
    </w:p>
  </w:footnote>
  <w:footnote w:type="continuationSeparator" w:id="0">
    <w:p w:rsidR="0086010D" w:rsidRDefault="0086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6B2E16" w:rsidP="006B2E16">
    <w:pPr>
      <w:pStyle w:val="lfej"/>
      <w:jc w:val="center"/>
      <w:rPr>
        <w:b/>
        <w:bCs/>
      </w:rPr>
    </w:pPr>
    <w:r>
      <w:rPr>
        <w:b/>
        <w:bCs/>
      </w:rPr>
      <w:t>2</w:t>
    </w:r>
    <w:r w:rsidR="006D198C">
      <w:rPr>
        <w:b/>
        <w:bCs/>
      </w:rPr>
      <w:t>025</w:t>
    </w:r>
    <w:r>
      <w:rPr>
        <w:b/>
        <w:bCs/>
      </w:rPr>
      <w:t>-202</w:t>
    </w:r>
    <w:r w:rsidR="006D198C">
      <w:rPr>
        <w:b/>
        <w:bCs/>
      </w:rPr>
      <w:t>6</w:t>
    </w:r>
    <w:r>
      <w:rPr>
        <w:b/>
        <w:bCs/>
      </w:rPr>
      <w:t>. tanév I. félév órarend</w:t>
    </w:r>
  </w:p>
  <w:p w:rsidR="0020385E" w:rsidRPr="006B2E16" w:rsidRDefault="0020385E" w:rsidP="006B2E16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73F9"/>
    <w:rsid w:val="000505A1"/>
    <w:rsid w:val="00052FB2"/>
    <w:rsid w:val="00066591"/>
    <w:rsid w:val="0007642C"/>
    <w:rsid w:val="00080FB2"/>
    <w:rsid w:val="0008655B"/>
    <w:rsid w:val="000A1C3A"/>
    <w:rsid w:val="000B3E90"/>
    <w:rsid w:val="000E1375"/>
    <w:rsid w:val="000F03C2"/>
    <w:rsid w:val="000F2715"/>
    <w:rsid w:val="000F553D"/>
    <w:rsid w:val="001178C7"/>
    <w:rsid w:val="0012200E"/>
    <w:rsid w:val="00130E36"/>
    <w:rsid w:val="00141F9E"/>
    <w:rsid w:val="001470ED"/>
    <w:rsid w:val="00147A63"/>
    <w:rsid w:val="00150D81"/>
    <w:rsid w:val="00164675"/>
    <w:rsid w:val="00180164"/>
    <w:rsid w:val="00196239"/>
    <w:rsid w:val="001A669D"/>
    <w:rsid w:val="001A79E7"/>
    <w:rsid w:val="001C65E5"/>
    <w:rsid w:val="001D037B"/>
    <w:rsid w:val="0020385E"/>
    <w:rsid w:val="00206D14"/>
    <w:rsid w:val="00217296"/>
    <w:rsid w:val="00222D95"/>
    <w:rsid w:val="002237ED"/>
    <w:rsid w:val="00235EFB"/>
    <w:rsid w:val="00243F7B"/>
    <w:rsid w:val="002518CC"/>
    <w:rsid w:val="00251EB3"/>
    <w:rsid w:val="00267B6F"/>
    <w:rsid w:val="002729B6"/>
    <w:rsid w:val="00272F7C"/>
    <w:rsid w:val="00276FBE"/>
    <w:rsid w:val="00282052"/>
    <w:rsid w:val="00286588"/>
    <w:rsid w:val="002929A2"/>
    <w:rsid w:val="00293DF8"/>
    <w:rsid w:val="002959B0"/>
    <w:rsid w:val="002B1429"/>
    <w:rsid w:val="002C0FF1"/>
    <w:rsid w:val="002C1202"/>
    <w:rsid w:val="002C2115"/>
    <w:rsid w:val="002C2A0F"/>
    <w:rsid w:val="002C66CD"/>
    <w:rsid w:val="002C74FF"/>
    <w:rsid w:val="002D4FB1"/>
    <w:rsid w:val="002E749F"/>
    <w:rsid w:val="002F77F6"/>
    <w:rsid w:val="003114A3"/>
    <w:rsid w:val="0032287F"/>
    <w:rsid w:val="0034153C"/>
    <w:rsid w:val="003458CE"/>
    <w:rsid w:val="00347C30"/>
    <w:rsid w:val="00374B26"/>
    <w:rsid w:val="00392067"/>
    <w:rsid w:val="00394A01"/>
    <w:rsid w:val="003A54D0"/>
    <w:rsid w:val="003C2C1B"/>
    <w:rsid w:val="003E72FA"/>
    <w:rsid w:val="003F0F75"/>
    <w:rsid w:val="003F4FB8"/>
    <w:rsid w:val="003F78E3"/>
    <w:rsid w:val="00403F42"/>
    <w:rsid w:val="00406B2A"/>
    <w:rsid w:val="00413AC2"/>
    <w:rsid w:val="0042645C"/>
    <w:rsid w:val="00427555"/>
    <w:rsid w:val="00435F11"/>
    <w:rsid w:val="00444226"/>
    <w:rsid w:val="00444848"/>
    <w:rsid w:val="00456090"/>
    <w:rsid w:val="00473EC7"/>
    <w:rsid w:val="0048155B"/>
    <w:rsid w:val="004818C0"/>
    <w:rsid w:val="00495DAB"/>
    <w:rsid w:val="004A6D29"/>
    <w:rsid w:val="004A73FD"/>
    <w:rsid w:val="004C0B3E"/>
    <w:rsid w:val="004D1A96"/>
    <w:rsid w:val="004E6E9A"/>
    <w:rsid w:val="004F16C8"/>
    <w:rsid w:val="004F2FB8"/>
    <w:rsid w:val="004F646E"/>
    <w:rsid w:val="00502FBC"/>
    <w:rsid w:val="00505E01"/>
    <w:rsid w:val="005142CA"/>
    <w:rsid w:val="0051531C"/>
    <w:rsid w:val="005310B6"/>
    <w:rsid w:val="00537BF8"/>
    <w:rsid w:val="00546B0B"/>
    <w:rsid w:val="0056503E"/>
    <w:rsid w:val="005720A3"/>
    <w:rsid w:val="00573090"/>
    <w:rsid w:val="005A3CD8"/>
    <w:rsid w:val="005C224F"/>
    <w:rsid w:val="005C3F70"/>
    <w:rsid w:val="005F04DF"/>
    <w:rsid w:val="0060196B"/>
    <w:rsid w:val="00604903"/>
    <w:rsid w:val="00605894"/>
    <w:rsid w:val="00605A8F"/>
    <w:rsid w:val="00610869"/>
    <w:rsid w:val="0061490B"/>
    <w:rsid w:val="00624651"/>
    <w:rsid w:val="00627666"/>
    <w:rsid w:val="00650C78"/>
    <w:rsid w:val="00653CA6"/>
    <w:rsid w:val="00654B68"/>
    <w:rsid w:val="0066352D"/>
    <w:rsid w:val="00693276"/>
    <w:rsid w:val="006939FE"/>
    <w:rsid w:val="006A3188"/>
    <w:rsid w:val="006A781A"/>
    <w:rsid w:val="006B2E16"/>
    <w:rsid w:val="006C5273"/>
    <w:rsid w:val="006C615F"/>
    <w:rsid w:val="006C6C88"/>
    <w:rsid w:val="006D198C"/>
    <w:rsid w:val="006D77F6"/>
    <w:rsid w:val="006E6EFF"/>
    <w:rsid w:val="006F3024"/>
    <w:rsid w:val="006F4E09"/>
    <w:rsid w:val="00704225"/>
    <w:rsid w:val="0070422E"/>
    <w:rsid w:val="00707EFB"/>
    <w:rsid w:val="0071482D"/>
    <w:rsid w:val="00734F94"/>
    <w:rsid w:val="0075004D"/>
    <w:rsid w:val="007573F2"/>
    <w:rsid w:val="00763729"/>
    <w:rsid w:val="00782D93"/>
    <w:rsid w:val="00797195"/>
    <w:rsid w:val="007A1B79"/>
    <w:rsid w:val="007D2762"/>
    <w:rsid w:val="007D318E"/>
    <w:rsid w:val="007D5B82"/>
    <w:rsid w:val="00803467"/>
    <w:rsid w:val="00823658"/>
    <w:rsid w:val="00827E90"/>
    <w:rsid w:val="00830010"/>
    <w:rsid w:val="00833F3D"/>
    <w:rsid w:val="00836BE9"/>
    <w:rsid w:val="00853550"/>
    <w:rsid w:val="0086010D"/>
    <w:rsid w:val="0086660E"/>
    <w:rsid w:val="00866AC2"/>
    <w:rsid w:val="00866CEB"/>
    <w:rsid w:val="00876F35"/>
    <w:rsid w:val="00885CDC"/>
    <w:rsid w:val="00887E53"/>
    <w:rsid w:val="008B418F"/>
    <w:rsid w:val="008E32BC"/>
    <w:rsid w:val="008F7AB6"/>
    <w:rsid w:val="00900824"/>
    <w:rsid w:val="00923785"/>
    <w:rsid w:val="009623A5"/>
    <w:rsid w:val="00970804"/>
    <w:rsid w:val="00971396"/>
    <w:rsid w:val="009A4BE3"/>
    <w:rsid w:val="009A72ED"/>
    <w:rsid w:val="009D2E04"/>
    <w:rsid w:val="009D39FF"/>
    <w:rsid w:val="009E1A07"/>
    <w:rsid w:val="009E6BDF"/>
    <w:rsid w:val="009F17A0"/>
    <w:rsid w:val="009F4E64"/>
    <w:rsid w:val="009F6E0B"/>
    <w:rsid w:val="00A02737"/>
    <w:rsid w:val="00A1324C"/>
    <w:rsid w:val="00A135F9"/>
    <w:rsid w:val="00A2740F"/>
    <w:rsid w:val="00A2778B"/>
    <w:rsid w:val="00A32376"/>
    <w:rsid w:val="00A33857"/>
    <w:rsid w:val="00A370A6"/>
    <w:rsid w:val="00A576C5"/>
    <w:rsid w:val="00A64036"/>
    <w:rsid w:val="00A80B30"/>
    <w:rsid w:val="00A8543D"/>
    <w:rsid w:val="00A92946"/>
    <w:rsid w:val="00AA16DB"/>
    <w:rsid w:val="00AA2667"/>
    <w:rsid w:val="00AB46A0"/>
    <w:rsid w:val="00AC1608"/>
    <w:rsid w:val="00AD5756"/>
    <w:rsid w:val="00AF6B0D"/>
    <w:rsid w:val="00AF704F"/>
    <w:rsid w:val="00AF7619"/>
    <w:rsid w:val="00B1094E"/>
    <w:rsid w:val="00B2615E"/>
    <w:rsid w:val="00B270ED"/>
    <w:rsid w:val="00B30BCB"/>
    <w:rsid w:val="00B31D0C"/>
    <w:rsid w:val="00B43E7D"/>
    <w:rsid w:val="00B547D0"/>
    <w:rsid w:val="00B73264"/>
    <w:rsid w:val="00B9464B"/>
    <w:rsid w:val="00BA16CB"/>
    <w:rsid w:val="00BA425B"/>
    <w:rsid w:val="00BB0BD1"/>
    <w:rsid w:val="00BB7DFF"/>
    <w:rsid w:val="00BC3400"/>
    <w:rsid w:val="00BD4746"/>
    <w:rsid w:val="00BD4763"/>
    <w:rsid w:val="00BF0882"/>
    <w:rsid w:val="00BF4D9D"/>
    <w:rsid w:val="00BF5550"/>
    <w:rsid w:val="00BF6881"/>
    <w:rsid w:val="00C122E9"/>
    <w:rsid w:val="00C2185E"/>
    <w:rsid w:val="00C36F99"/>
    <w:rsid w:val="00C42E20"/>
    <w:rsid w:val="00C442DD"/>
    <w:rsid w:val="00C576D6"/>
    <w:rsid w:val="00C638C9"/>
    <w:rsid w:val="00C66D2F"/>
    <w:rsid w:val="00C75CC1"/>
    <w:rsid w:val="00C84E24"/>
    <w:rsid w:val="00C87082"/>
    <w:rsid w:val="00C966B9"/>
    <w:rsid w:val="00CA2FB5"/>
    <w:rsid w:val="00CB3149"/>
    <w:rsid w:val="00CB3C46"/>
    <w:rsid w:val="00CB4556"/>
    <w:rsid w:val="00CB75D8"/>
    <w:rsid w:val="00CE4957"/>
    <w:rsid w:val="00CF4475"/>
    <w:rsid w:val="00CF60E9"/>
    <w:rsid w:val="00CF785A"/>
    <w:rsid w:val="00D054E8"/>
    <w:rsid w:val="00D16084"/>
    <w:rsid w:val="00D16EB6"/>
    <w:rsid w:val="00D32021"/>
    <w:rsid w:val="00D540B4"/>
    <w:rsid w:val="00D55B3A"/>
    <w:rsid w:val="00D6303D"/>
    <w:rsid w:val="00D6616F"/>
    <w:rsid w:val="00D94C3C"/>
    <w:rsid w:val="00DA14C8"/>
    <w:rsid w:val="00DA525D"/>
    <w:rsid w:val="00DB7F50"/>
    <w:rsid w:val="00DF1F54"/>
    <w:rsid w:val="00DF2E1F"/>
    <w:rsid w:val="00E14AC9"/>
    <w:rsid w:val="00E3026A"/>
    <w:rsid w:val="00E40FFE"/>
    <w:rsid w:val="00E531CD"/>
    <w:rsid w:val="00E56ADF"/>
    <w:rsid w:val="00E64725"/>
    <w:rsid w:val="00E73CA1"/>
    <w:rsid w:val="00E826E1"/>
    <w:rsid w:val="00E9278E"/>
    <w:rsid w:val="00E96512"/>
    <w:rsid w:val="00EA6288"/>
    <w:rsid w:val="00EB0547"/>
    <w:rsid w:val="00EB5F74"/>
    <w:rsid w:val="00EB7D1E"/>
    <w:rsid w:val="00EE6E3E"/>
    <w:rsid w:val="00F05741"/>
    <w:rsid w:val="00F20923"/>
    <w:rsid w:val="00F22E7B"/>
    <w:rsid w:val="00F25ECF"/>
    <w:rsid w:val="00F35E38"/>
    <w:rsid w:val="00F424AF"/>
    <w:rsid w:val="00F43F48"/>
    <w:rsid w:val="00F55C6A"/>
    <w:rsid w:val="00F55D27"/>
    <w:rsid w:val="00F56A3B"/>
    <w:rsid w:val="00F705F2"/>
    <w:rsid w:val="00F86741"/>
    <w:rsid w:val="00F8710C"/>
    <w:rsid w:val="00F95698"/>
    <w:rsid w:val="00FB649E"/>
    <w:rsid w:val="00FD1662"/>
    <w:rsid w:val="00FD5F94"/>
    <w:rsid w:val="00FE37A2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CA308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104</cp:revision>
  <cp:lastPrinted>2022-05-12T09:28:00Z</cp:lastPrinted>
  <dcterms:created xsi:type="dcterms:W3CDTF">2022-05-26T12:04:00Z</dcterms:created>
  <dcterms:modified xsi:type="dcterms:W3CDTF">2025-07-02T10:46:00Z</dcterms:modified>
</cp:coreProperties>
</file>