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3D" w:rsidRPr="00293DF8" w:rsidRDefault="001B5D45" w:rsidP="00481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Matematika </w:t>
      </w:r>
      <w:r w:rsidR="001A7E6E">
        <w:rPr>
          <w:b/>
          <w:sz w:val="28"/>
          <w:szCs w:val="28"/>
        </w:rPr>
        <w:t>OT</w:t>
      </w:r>
      <w:r w:rsidR="005F3C2B">
        <w:rPr>
          <w:b/>
          <w:sz w:val="28"/>
          <w:szCs w:val="28"/>
        </w:rPr>
        <w:t xml:space="preserve"> 1. szemeszter</w:t>
      </w:r>
    </w:p>
    <w:p w:rsidR="00A8543D" w:rsidRDefault="00A8543D" w:rsidP="004818C0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50"/>
        <w:gridCol w:w="2251"/>
        <w:gridCol w:w="2227"/>
        <w:gridCol w:w="2274"/>
        <w:gridCol w:w="2250"/>
      </w:tblGrid>
      <w:tr w:rsidR="00A8543D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51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27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74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FE0F12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  <w:p w:rsidR="00FE0F12" w:rsidRPr="00537BF8" w:rsidRDefault="00FE0F12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1B5D45" w:rsidRDefault="001B5D45" w:rsidP="001B5D45">
            <w:pPr>
              <w:jc w:val="center"/>
              <w:rPr>
                <w:b/>
              </w:rPr>
            </w:pPr>
            <w:r>
              <w:rPr>
                <w:b/>
              </w:rPr>
              <w:t>Analízis 1.</w:t>
            </w:r>
          </w:p>
          <w:p w:rsidR="001B5D45" w:rsidRDefault="001B5D45" w:rsidP="001B5D45">
            <w:pPr>
              <w:rPr>
                <w:b/>
              </w:rPr>
            </w:pPr>
          </w:p>
          <w:p w:rsidR="00FE0F12" w:rsidRPr="00537BF8" w:rsidRDefault="001B5D45" w:rsidP="001B5D45">
            <w:pPr>
              <w:jc w:val="center"/>
              <w:rPr>
                <w:b/>
              </w:rPr>
            </w:pPr>
            <w:r>
              <w:rPr>
                <w:b/>
              </w:rPr>
              <w:t>Makay G.</w:t>
            </w:r>
          </w:p>
        </w:tc>
        <w:tc>
          <w:tcPr>
            <w:tcW w:w="2274" w:type="dxa"/>
            <w:vMerge w:val="restart"/>
            <w:vAlign w:val="center"/>
          </w:tcPr>
          <w:p w:rsidR="00FE0F12" w:rsidRPr="00537BF8" w:rsidRDefault="00FE0F12" w:rsidP="00602A8E">
            <w:pPr>
              <w:jc w:val="center"/>
              <w:rPr>
                <w:b/>
              </w:rPr>
            </w:pPr>
            <w:r>
              <w:rPr>
                <w:b/>
              </w:rPr>
              <w:t>A Neveléstudományi Intézet előadása</w:t>
            </w:r>
          </w:p>
        </w:tc>
        <w:tc>
          <w:tcPr>
            <w:tcW w:w="2250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</w:tr>
      <w:tr w:rsidR="00FE0F12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  <w:p w:rsidR="00FE0F12" w:rsidRPr="00537BF8" w:rsidRDefault="00FE0F12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</w:tr>
      <w:tr w:rsidR="00A05165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A05165" w:rsidRPr="00537BF8" w:rsidRDefault="00A05165" w:rsidP="000505A1">
            <w:pPr>
              <w:jc w:val="center"/>
              <w:rPr>
                <w:b/>
              </w:rPr>
            </w:pPr>
          </w:p>
          <w:p w:rsidR="00A05165" w:rsidRPr="00537BF8" w:rsidRDefault="00A05165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A05165" w:rsidRPr="00537BF8" w:rsidRDefault="00A05165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A05165" w:rsidRDefault="00A05165" w:rsidP="00A05165">
            <w:pPr>
              <w:jc w:val="center"/>
              <w:rPr>
                <w:b/>
              </w:rPr>
            </w:pPr>
            <w:r>
              <w:rPr>
                <w:b/>
              </w:rPr>
              <w:t>Bevezetés az algebrába</w:t>
            </w:r>
          </w:p>
          <w:p w:rsidR="00A05165" w:rsidRDefault="00A05165" w:rsidP="00A051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A05165" w:rsidRDefault="00A05165" w:rsidP="00A05165">
            <w:pPr>
              <w:jc w:val="center"/>
              <w:rPr>
                <w:b/>
              </w:rPr>
            </w:pPr>
          </w:p>
          <w:p w:rsidR="00A05165" w:rsidRPr="00537BF8" w:rsidRDefault="00A05165" w:rsidP="00A05165">
            <w:pPr>
              <w:jc w:val="center"/>
              <w:rPr>
                <w:b/>
              </w:rPr>
            </w:pPr>
            <w:r>
              <w:rPr>
                <w:b/>
              </w:rPr>
              <w:t>Kulin J.</w:t>
            </w:r>
          </w:p>
        </w:tc>
        <w:tc>
          <w:tcPr>
            <w:tcW w:w="2251" w:type="dxa"/>
            <w:vAlign w:val="center"/>
          </w:tcPr>
          <w:p w:rsidR="00A05165" w:rsidRPr="00537BF8" w:rsidRDefault="00A05165" w:rsidP="000505A1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A05165" w:rsidRDefault="00A05165" w:rsidP="001B5D45">
            <w:pPr>
              <w:jc w:val="center"/>
              <w:rPr>
                <w:b/>
              </w:rPr>
            </w:pPr>
            <w:r>
              <w:rPr>
                <w:b/>
              </w:rPr>
              <w:t>Praktikum</w:t>
            </w:r>
          </w:p>
          <w:p w:rsidR="00A05165" w:rsidRDefault="00A05165" w:rsidP="001B5D45">
            <w:pPr>
              <w:rPr>
                <w:b/>
              </w:rPr>
            </w:pPr>
          </w:p>
          <w:p w:rsidR="00A05165" w:rsidRPr="00537BF8" w:rsidRDefault="00A05165" w:rsidP="001B5D4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Tekeli</w:t>
            </w:r>
            <w:proofErr w:type="spellEnd"/>
            <w:r>
              <w:rPr>
                <w:b/>
              </w:rPr>
              <w:t xml:space="preserve"> M.</w:t>
            </w:r>
          </w:p>
          <w:p w:rsidR="00A05165" w:rsidRPr="00537BF8" w:rsidRDefault="00A05165" w:rsidP="000505A1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A05165" w:rsidRPr="00537BF8" w:rsidRDefault="00A05165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05165" w:rsidRPr="00537BF8" w:rsidRDefault="00A05165" w:rsidP="000505A1">
            <w:pPr>
              <w:jc w:val="center"/>
              <w:rPr>
                <w:b/>
              </w:rPr>
            </w:pPr>
          </w:p>
        </w:tc>
      </w:tr>
      <w:tr w:rsidR="00A05165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A05165" w:rsidRPr="00537BF8" w:rsidRDefault="00A05165" w:rsidP="000505A1">
            <w:pPr>
              <w:jc w:val="center"/>
              <w:rPr>
                <w:b/>
              </w:rPr>
            </w:pPr>
          </w:p>
          <w:p w:rsidR="00A05165" w:rsidRPr="00537BF8" w:rsidRDefault="00A05165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A05165" w:rsidRPr="00537BF8" w:rsidRDefault="00A05165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A05165" w:rsidRPr="00537BF8" w:rsidRDefault="00A05165" w:rsidP="000505A1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05165" w:rsidRPr="00537BF8" w:rsidRDefault="00A05165" w:rsidP="000505A1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A05165" w:rsidRPr="00537BF8" w:rsidRDefault="00A05165" w:rsidP="000505A1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A05165" w:rsidRPr="00537BF8" w:rsidRDefault="00A05165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05165" w:rsidRPr="00537BF8" w:rsidRDefault="00A05165" w:rsidP="000505A1">
            <w:pPr>
              <w:jc w:val="center"/>
              <w:rPr>
                <w:b/>
              </w:rPr>
            </w:pPr>
          </w:p>
        </w:tc>
      </w:tr>
      <w:tr w:rsidR="00FE0F12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  <w:p w:rsidR="00FE0F12" w:rsidRPr="00537BF8" w:rsidRDefault="00FE0F12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E0F12" w:rsidRPr="00537BF8" w:rsidRDefault="00FE0F12" w:rsidP="00FE0F12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A05165" w:rsidRDefault="00A05165" w:rsidP="00A05165">
            <w:pPr>
              <w:jc w:val="center"/>
              <w:rPr>
                <w:b/>
              </w:rPr>
            </w:pPr>
            <w:r>
              <w:rPr>
                <w:b/>
              </w:rPr>
              <w:t>Bevezetés az algebrába</w:t>
            </w:r>
          </w:p>
          <w:p w:rsidR="00A05165" w:rsidRDefault="00A05165" w:rsidP="00A051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FE0F12" w:rsidRPr="00537BF8" w:rsidRDefault="00A05165" w:rsidP="00A05165">
            <w:pPr>
              <w:jc w:val="center"/>
              <w:rPr>
                <w:b/>
              </w:rPr>
            </w:pPr>
            <w:r>
              <w:rPr>
                <w:b/>
              </w:rPr>
              <w:t>Kulin J.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</w:tr>
      <w:tr w:rsidR="00FE0F12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  <w:p w:rsidR="00FE0F12" w:rsidRPr="00537BF8" w:rsidRDefault="00FE0F12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</w:tr>
      <w:tr w:rsidR="00FE0F12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  <w:p w:rsidR="00FE0F12" w:rsidRPr="00537BF8" w:rsidRDefault="00FE0F12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D650A6" w:rsidRDefault="00D650A6" w:rsidP="00D650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Geometria 1.</w:t>
            </w:r>
          </w:p>
          <w:p w:rsidR="00D650A6" w:rsidRDefault="00D650A6" w:rsidP="00D650A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ea</w:t>
            </w:r>
            <w:proofErr w:type="spellEnd"/>
            <w:r>
              <w:rPr>
                <w:b/>
                <w:bCs/>
              </w:rPr>
              <w:t xml:space="preserve">. + </w:t>
            </w:r>
            <w:proofErr w:type="spellStart"/>
            <w:r>
              <w:rPr>
                <w:b/>
                <w:bCs/>
              </w:rPr>
              <w:t>gy</w:t>
            </w:r>
            <w:proofErr w:type="spellEnd"/>
            <w:r>
              <w:rPr>
                <w:b/>
                <w:bCs/>
              </w:rPr>
              <w:t>.</w:t>
            </w:r>
          </w:p>
          <w:p w:rsidR="00D650A6" w:rsidRDefault="00D650A6" w:rsidP="00D650A6">
            <w:pPr>
              <w:jc w:val="center"/>
              <w:rPr>
                <w:b/>
                <w:bCs/>
              </w:rPr>
            </w:pPr>
          </w:p>
          <w:p w:rsidR="00D650A6" w:rsidRPr="00537BF8" w:rsidRDefault="00D650A6" w:rsidP="00D650A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Lángi Zsolt</w:t>
            </w:r>
            <w:r>
              <w:rPr>
                <w:b/>
              </w:rPr>
              <w:t xml:space="preserve"> </w:t>
            </w:r>
          </w:p>
          <w:p w:rsidR="00FE0F12" w:rsidRPr="00537BF8" w:rsidRDefault="00FE0F12" w:rsidP="008A2800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</w:tr>
      <w:tr w:rsidR="00FE0F12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  <w:p w:rsidR="00FE0F12" w:rsidRPr="00537BF8" w:rsidRDefault="00FE0F12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</w:tr>
      <w:tr w:rsidR="008A2800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  <w:p w:rsidR="008A2800" w:rsidRPr="00537BF8" w:rsidRDefault="008A2800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8A2800" w:rsidRPr="00537BF8" w:rsidRDefault="008A2800" w:rsidP="00D650A6">
            <w:pPr>
              <w:jc w:val="center"/>
              <w:rPr>
                <w:b/>
                <w:bCs/>
              </w:rPr>
            </w:pPr>
          </w:p>
        </w:tc>
        <w:tc>
          <w:tcPr>
            <w:tcW w:w="2251" w:type="dxa"/>
            <w:vMerge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</w:tr>
      <w:tr w:rsidR="00D650A6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D650A6" w:rsidRPr="00537BF8" w:rsidRDefault="00D650A6" w:rsidP="000505A1">
            <w:pPr>
              <w:jc w:val="center"/>
              <w:rPr>
                <w:b/>
              </w:rPr>
            </w:pPr>
          </w:p>
          <w:p w:rsidR="00D650A6" w:rsidRPr="00537BF8" w:rsidRDefault="00D650A6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D650A6" w:rsidRPr="00537BF8" w:rsidRDefault="00D650A6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D650A6" w:rsidRPr="00537BF8" w:rsidRDefault="00D650A6" w:rsidP="00D650A6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D650A6" w:rsidRDefault="00D650A6" w:rsidP="00D650A6">
            <w:pPr>
              <w:jc w:val="center"/>
              <w:rPr>
                <w:b/>
              </w:rPr>
            </w:pPr>
            <w:r>
              <w:rPr>
                <w:b/>
              </w:rPr>
              <w:t>Informatikai alapok</w:t>
            </w:r>
          </w:p>
          <w:p w:rsidR="00D650A6" w:rsidRPr="00537BF8" w:rsidRDefault="00D650A6" w:rsidP="00D650A6">
            <w:pPr>
              <w:jc w:val="center"/>
              <w:rPr>
                <w:b/>
              </w:rPr>
            </w:pPr>
            <w:r>
              <w:rPr>
                <w:b/>
              </w:rPr>
              <w:t>Torma B.</w:t>
            </w:r>
          </w:p>
        </w:tc>
        <w:tc>
          <w:tcPr>
            <w:tcW w:w="2227" w:type="dxa"/>
            <w:vAlign w:val="center"/>
          </w:tcPr>
          <w:p w:rsidR="00D650A6" w:rsidRPr="00537BF8" w:rsidRDefault="00D650A6" w:rsidP="000505A1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D650A6" w:rsidRPr="00537BF8" w:rsidRDefault="00D650A6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D650A6" w:rsidRPr="00537BF8" w:rsidRDefault="00D650A6" w:rsidP="000505A1">
            <w:pPr>
              <w:jc w:val="center"/>
              <w:rPr>
                <w:b/>
              </w:rPr>
            </w:pPr>
          </w:p>
        </w:tc>
      </w:tr>
      <w:tr w:rsidR="00D650A6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D650A6" w:rsidRPr="00537BF8" w:rsidRDefault="00D650A6" w:rsidP="000505A1">
            <w:pPr>
              <w:jc w:val="center"/>
              <w:rPr>
                <w:b/>
              </w:rPr>
            </w:pPr>
          </w:p>
          <w:p w:rsidR="00D650A6" w:rsidRPr="00537BF8" w:rsidRDefault="00D650A6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D650A6" w:rsidRPr="00537BF8" w:rsidRDefault="00D650A6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D650A6" w:rsidRPr="00537BF8" w:rsidRDefault="00D650A6" w:rsidP="000505A1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D650A6" w:rsidRPr="00537BF8" w:rsidRDefault="00D650A6" w:rsidP="000505A1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D650A6" w:rsidRPr="00537BF8" w:rsidRDefault="00D650A6" w:rsidP="000505A1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D650A6" w:rsidRPr="00537BF8" w:rsidRDefault="00D650A6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D650A6" w:rsidRPr="00537BF8" w:rsidRDefault="00D650A6" w:rsidP="000505A1">
            <w:pPr>
              <w:jc w:val="center"/>
              <w:rPr>
                <w:b/>
              </w:rPr>
            </w:pPr>
          </w:p>
        </w:tc>
      </w:tr>
      <w:tr w:rsidR="00D650A6" w:rsidRPr="00537BF8" w:rsidTr="00A05165">
        <w:trPr>
          <w:cantSplit/>
          <w:jc w:val="center"/>
        </w:trPr>
        <w:tc>
          <w:tcPr>
            <w:tcW w:w="637" w:type="dxa"/>
            <w:vAlign w:val="center"/>
          </w:tcPr>
          <w:p w:rsidR="00D650A6" w:rsidRPr="00537BF8" w:rsidRDefault="00D650A6" w:rsidP="000505A1">
            <w:pPr>
              <w:jc w:val="center"/>
              <w:rPr>
                <w:b/>
              </w:rPr>
            </w:pPr>
          </w:p>
          <w:p w:rsidR="00D650A6" w:rsidRPr="00537BF8" w:rsidRDefault="00D650A6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D650A6" w:rsidRPr="00537BF8" w:rsidRDefault="00D650A6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D650A6" w:rsidRPr="00537BF8" w:rsidRDefault="00D650A6" w:rsidP="00D84411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D650A6" w:rsidRPr="00537BF8" w:rsidRDefault="00D650A6" w:rsidP="000505A1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D650A6" w:rsidRPr="00537BF8" w:rsidRDefault="00D650A6" w:rsidP="000505A1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D650A6" w:rsidRPr="00537BF8" w:rsidRDefault="00D650A6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D650A6" w:rsidRPr="00537BF8" w:rsidRDefault="00D650A6" w:rsidP="000505A1">
            <w:pPr>
              <w:jc w:val="center"/>
              <w:rPr>
                <w:b/>
              </w:rPr>
            </w:pPr>
          </w:p>
        </w:tc>
      </w:tr>
    </w:tbl>
    <w:p w:rsidR="00A8543D" w:rsidRDefault="00A8543D"/>
    <w:p w:rsidR="00231909" w:rsidRDefault="00231909">
      <w:r>
        <w:br w:type="page"/>
      </w:r>
    </w:p>
    <w:p w:rsidR="00231909" w:rsidRPr="00293DF8" w:rsidRDefault="00A777BF" w:rsidP="00231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Matematika </w:t>
      </w:r>
      <w:r w:rsidR="00231909">
        <w:rPr>
          <w:b/>
          <w:sz w:val="28"/>
          <w:szCs w:val="28"/>
        </w:rPr>
        <w:t>OT 3. szemeszter</w:t>
      </w:r>
    </w:p>
    <w:p w:rsidR="00231909" w:rsidRDefault="00231909" w:rsidP="00231909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50"/>
        <w:gridCol w:w="2251"/>
        <w:gridCol w:w="2227"/>
        <w:gridCol w:w="2274"/>
        <w:gridCol w:w="2250"/>
      </w:tblGrid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390162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  <w:p w:rsidR="00390162" w:rsidRPr="00537BF8" w:rsidRDefault="00390162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390162" w:rsidRPr="00537BF8" w:rsidRDefault="00390162" w:rsidP="0059387F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  <w:r>
              <w:rPr>
                <w:b/>
              </w:rPr>
              <w:t>A Neveléstudományi Intézet előadása</w:t>
            </w:r>
          </w:p>
        </w:tc>
        <w:tc>
          <w:tcPr>
            <w:tcW w:w="2274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</w:tr>
      <w:tr w:rsidR="00390162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  <w:p w:rsidR="00390162" w:rsidRPr="00537BF8" w:rsidRDefault="00390162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</w:tr>
      <w:tr w:rsidR="003C2957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3C2957" w:rsidRPr="00537BF8" w:rsidRDefault="003C2957" w:rsidP="000E05BB">
            <w:pPr>
              <w:jc w:val="center"/>
              <w:rPr>
                <w:b/>
              </w:rPr>
            </w:pPr>
          </w:p>
          <w:p w:rsidR="003C2957" w:rsidRPr="00537BF8" w:rsidRDefault="003C2957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3C2957" w:rsidRPr="00537BF8" w:rsidRDefault="003C2957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3C2957" w:rsidRPr="00537BF8" w:rsidRDefault="003C2957" w:rsidP="00602A8E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3C2957" w:rsidRPr="00537BF8" w:rsidRDefault="003C2957" w:rsidP="00602A8E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3C2957" w:rsidRDefault="003C2957" w:rsidP="003C2957">
            <w:pPr>
              <w:jc w:val="center"/>
              <w:rPr>
                <w:b/>
              </w:rPr>
            </w:pPr>
            <w:r>
              <w:rPr>
                <w:b/>
              </w:rPr>
              <w:t xml:space="preserve">Analízis 3.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3C2957" w:rsidRDefault="003C2957" w:rsidP="003C2957">
            <w:pPr>
              <w:jc w:val="center"/>
              <w:rPr>
                <w:b/>
              </w:rPr>
            </w:pPr>
          </w:p>
          <w:p w:rsidR="003C2957" w:rsidRPr="00537BF8" w:rsidRDefault="003C2957" w:rsidP="003C2957">
            <w:pPr>
              <w:jc w:val="center"/>
              <w:rPr>
                <w:b/>
              </w:rPr>
            </w:pPr>
            <w:r>
              <w:rPr>
                <w:b/>
              </w:rPr>
              <w:t>Makay G.</w:t>
            </w:r>
          </w:p>
        </w:tc>
        <w:tc>
          <w:tcPr>
            <w:tcW w:w="2274" w:type="dxa"/>
            <w:vAlign w:val="center"/>
          </w:tcPr>
          <w:p w:rsidR="003C2957" w:rsidRPr="00537BF8" w:rsidRDefault="003C2957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3C2957" w:rsidRPr="00537BF8" w:rsidRDefault="003C2957" w:rsidP="000E05BB">
            <w:pPr>
              <w:jc w:val="center"/>
              <w:rPr>
                <w:b/>
              </w:rPr>
            </w:pPr>
          </w:p>
        </w:tc>
      </w:tr>
      <w:tr w:rsidR="003C2957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3C2957" w:rsidRPr="00537BF8" w:rsidRDefault="003C2957" w:rsidP="000E05BB">
            <w:pPr>
              <w:jc w:val="center"/>
              <w:rPr>
                <w:b/>
              </w:rPr>
            </w:pPr>
          </w:p>
          <w:p w:rsidR="003C2957" w:rsidRPr="00537BF8" w:rsidRDefault="003C2957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3C2957" w:rsidRPr="00537BF8" w:rsidRDefault="003C2957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3C2957" w:rsidRPr="00537BF8" w:rsidRDefault="003C2957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3C2957" w:rsidRPr="00537BF8" w:rsidRDefault="003C2957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3C2957" w:rsidRPr="00537BF8" w:rsidRDefault="003C2957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3C2957" w:rsidRPr="00537BF8" w:rsidRDefault="003C2957" w:rsidP="00D650A6">
            <w:pPr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3C2957" w:rsidRPr="00537BF8" w:rsidRDefault="003C2957" w:rsidP="000E05BB">
            <w:pPr>
              <w:jc w:val="center"/>
              <w:rPr>
                <w:b/>
              </w:rPr>
            </w:pPr>
          </w:p>
        </w:tc>
      </w:tr>
      <w:tr w:rsidR="003C2957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3C2957" w:rsidRPr="00537BF8" w:rsidRDefault="003C2957" w:rsidP="000E05BB">
            <w:pPr>
              <w:jc w:val="center"/>
              <w:rPr>
                <w:b/>
              </w:rPr>
            </w:pPr>
          </w:p>
          <w:p w:rsidR="003C2957" w:rsidRPr="00537BF8" w:rsidRDefault="003C2957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3C2957" w:rsidRPr="00537BF8" w:rsidRDefault="003C2957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3C2957" w:rsidRPr="00537BF8" w:rsidRDefault="003C2957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3C2957" w:rsidRPr="00537BF8" w:rsidRDefault="003C2957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D650A6" w:rsidRDefault="00D650A6" w:rsidP="00D650A6">
            <w:pPr>
              <w:jc w:val="center"/>
              <w:rPr>
                <w:b/>
              </w:rPr>
            </w:pPr>
            <w:r>
              <w:rPr>
                <w:b/>
              </w:rPr>
              <w:t>Elemi matematika 2.</w:t>
            </w:r>
          </w:p>
          <w:p w:rsidR="003C2957" w:rsidRPr="00537BF8" w:rsidRDefault="00D650A6" w:rsidP="00D650A6">
            <w:pPr>
              <w:jc w:val="center"/>
              <w:rPr>
                <w:b/>
              </w:rPr>
            </w:pPr>
            <w:r>
              <w:rPr>
                <w:b/>
              </w:rPr>
              <w:t>Németh Z.</w:t>
            </w:r>
          </w:p>
        </w:tc>
        <w:tc>
          <w:tcPr>
            <w:tcW w:w="2274" w:type="dxa"/>
            <w:vAlign w:val="center"/>
          </w:tcPr>
          <w:p w:rsidR="003C2957" w:rsidRPr="00537BF8" w:rsidRDefault="003C2957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3C2957" w:rsidRPr="00537BF8" w:rsidRDefault="003C2957" w:rsidP="000E05BB">
            <w:pPr>
              <w:jc w:val="center"/>
              <w:rPr>
                <w:b/>
              </w:rPr>
            </w:pPr>
          </w:p>
        </w:tc>
      </w:tr>
      <w:tr w:rsidR="003C2957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3C2957" w:rsidRPr="00537BF8" w:rsidRDefault="003C2957" w:rsidP="000E05BB">
            <w:pPr>
              <w:jc w:val="center"/>
              <w:rPr>
                <w:b/>
              </w:rPr>
            </w:pPr>
          </w:p>
          <w:p w:rsidR="003C2957" w:rsidRPr="00537BF8" w:rsidRDefault="003C2957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3C2957" w:rsidRPr="00537BF8" w:rsidRDefault="003C2957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3C2957" w:rsidRPr="00537BF8" w:rsidRDefault="003C2957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3C2957" w:rsidRPr="00537BF8" w:rsidRDefault="003C2957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D650A6" w:rsidRDefault="00D650A6" w:rsidP="00D650A6">
            <w:pPr>
              <w:jc w:val="center"/>
              <w:rPr>
                <w:b/>
              </w:rPr>
            </w:pPr>
            <w:r>
              <w:rPr>
                <w:b/>
              </w:rPr>
              <w:t xml:space="preserve">Klasszikus algebra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3C2957" w:rsidRPr="00537BF8" w:rsidRDefault="00D650A6" w:rsidP="00D650A6">
            <w:pPr>
              <w:jc w:val="center"/>
              <w:rPr>
                <w:b/>
              </w:rPr>
            </w:pPr>
            <w:r>
              <w:rPr>
                <w:b/>
              </w:rPr>
              <w:t>Kátai-Urbán K.</w:t>
            </w:r>
          </w:p>
        </w:tc>
        <w:tc>
          <w:tcPr>
            <w:tcW w:w="2274" w:type="dxa"/>
            <w:vAlign w:val="center"/>
          </w:tcPr>
          <w:p w:rsidR="003C2957" w:rsidRPr="00537BF8" w:rsidRDefault="003C2957" w:rsidP="00390162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3C2957" w:rsidRPr="00537BF8" w:rsidRDefault="003C2957" w:rsidP="000E05BB">
            <w:pPr>
              <w:jc w:val="center"/>
              <w:rPr>
                <w:b/>
              </w:rPr>
            </w:pPr>
          </w:p>
        </w:tc>
      </w:tr>
      <w:tr w:rsidR="00D650A6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D650A6" w:rsidRPr="00537BF8" w:rsidRDefault="00D650A6" w:rsidP="000E05BB">
            <w:pPr>
              <w:jc w:val="center"/>
              <w:rPr>
                <w:b/>
              </w:rPr>
            </w:pPr>
          </w:p>
          <w:p w:rsidR="00D650A6" w:rsidRPr="00537BF8" w:rsidRDefault="00D650A6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D650A6" w:rsidRPr="00537BF8" w:rsidRDefault="00D650A6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D650A6" w:rsidRPr="00537BF8" w:rsidRDefault="00D650A6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D650A6" w:rsidRDefault="00D650A6" w:rsidP="00D650A6">
            <w:pPr>
              <w:jc w:val="center"/>
              <w:rPr>
                <w:b/>
              </w:rPr>
            </w:pPr>
            <w:r>
              <w:rPr>
                <w:b/>
              </w:rPr>
              <w:t xml:space="preserve">Klasszikus algebra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D650A6" w:rsidRDefault="00D650A6" w:rsidP="00D650A6">
            <w:pPr>
              <w:jc w:val="center"/>
              <w:rPr>
                <w:b/>
              </w:rPr>
            </w:pPr>
          </w:p>
          <w:p w:rsidR="00D650A6" w:rsidRPr="00537BF8" w:rsidRDefault="00D650A6" w:rsidP="00D650A6">
            <w:pPr>
              <w:jc w:val="center"/>
              <w:rPr>
                <w:b/>
              </w:rPr>
            </w:pPr>
            <w:r>
              <w:rPr>
                <w:b/>
              </w:rPr>
              <w:t>Kátai-Urbán K.</w:t>
            </w:r>
          </w:p>
        </w:tc>
        <w:tc>
          <w:tcPr>
            <w:tcW w:w="2227" w:type="dxa"/>
            <w:vAlign w:val="center"/>
          </w:tcPr>
          <w:p w:rsidR="00D650A6" w:rsidRPr="00537BF8" w:rsidRDefault="00D650A6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D650A6" w:rsidRDefault="00D650A6" w:rsidP="00D650A6">
            <w:pPr>
              <w:jc w:val="center"/>
              <w:rPr>
                <w:b/>
              </w:rPr>
            </w:pPr>
            <w:r>
              <w:rPr>
                <w:b/>
              </w:rPr>
              <w:t xml:space="preserve">Analízis 3.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D650A6" w:rsidRPr="00537BF8" w:rsidRDefault="00D650A6" w:rsidP="00D650A6">
            <w:pPr>
              <w:jc w:val="center"/>
              <w:rPr>
                <w:b/>
              </w:rPr>
            </w:pPr>
            <w:r>
              <w:rPr>
                <w:b/>
              </w:rPr>
              <w:t>Makay G.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650A6" w:rsidRPr="00537BF8" w:rsidRDefault="00D650A6" w:rsidP="000E05BB">
            <w:pPr>
              <w:jc w:val="center"/>
              <w:rPr>
                <w:b/>
              </w:rPr>
            </w:pPr>
          </w:p>
        </w:tc>
      </w:tr>
      <w:tr w:rsidR="00D650A6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D650A6" w:rsidRPr="00537BF8" w:rsidRDefault="00D650A6" w:rsidP="000E05BB">
            <w:pPr>
              <w:jc w:val="center"/>
              <w:rPr>
                <w:b/>
              </w:rPr>
            </w:pPr>
          </w:p>
          <w:p w:rsidR="00D650A6" w:rsidRPr="00537BF8" w:rsidRDefault="00D650A6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D650A6" w:rsidRPr="00537BF8" w:rsidRDefault="00D650A6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D650A6" w:rsidRPr="00537BF8" w:rsidRDefault="00D650A6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D650A6" w:rsidRPr="00537BF8" w:rsidRDefault="00D650A6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D650A6" w:rsidRPr="00537BF8" w:rsidRDefault="00D650A6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D650A6" w:rsidRDefault="00D650A6" w:rsidP="00D650A6">
            <w:pPr>
              <w:jc w:val="center"/>
              <w:rPr>
                <w:b/>
              </w:rPr>
            </w:pPr>
            <w:r>
              <w:rPr>
                <w:b/>
              </w:rPr>
              <w:t>Geometria 2.</w:t>
            </w:r>
          </w:p>
          <w:p w:rsidR="00D650A6" w:rsidRDefault="00D650A6" w:rsidP="00D650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D650A6" w:rsidRDefault="00D650A6" w:rsidP="00D650A6">
            <w:pPr>
              <w:jc w:val="center"/>
              <w:rPr>
                <w:b/>
              </w:rPr>
            </w:pPr>
          </w:p>
          <w:p w:rsidR="00D650A6" w:rsidRPr="00537BF8" w:rsidRDefault="00D650A6" w:rsidP="00D650A6">
            <w:pPr>
              <w:jc w:val="center"/>
              <w:rPr>
                <w:b/>
              </w:rPr>
            </w:pPr>
            <w:r>
              <w:rPr>
                <w:b/>
              </w:rPr>
              <w:t>Vígh V.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650A6" w:rsidRPr="00537BF8" w:rsidRDefault="00D650A6" w:rsidP="000E05BB">
            <w:pPr>
              <w:jc w:val="center"/>
              <w:rPr>
                <w:b/>
              </w:rPr>
            </w:pPr>
          </w:p>
        </w:tc>
      </w:tr>
      <w:tr w:rsidR="00D650A6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D650A6" w:rsidRPr="00537BF8" w:rsidRDefault="00D650A6" w:rsidP="000E05BB">
            <w:pPr>
              <w:jc w:val="center"/>
              <w:rPr>
                <w:b/>
              </w:rPr>
            </w:pPr>
          </w:p>
          <w:p w:rsidR="00D650A6" w:rsidRPr="00537BF8" w:rsidRDefault="00D650A6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D650A6" w:rsidRPr="00537BF8" w:rsidRDefault="00D650A6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D650A6" w:rsidRPr="00537BF8" w:rsidRDefault="00D650A6" w:rsidP="000E05BB">
            <w:pPr>
              <w:jc w:val="center"/>
              <w:rPr>
                <w:b/>
                <w:bCs/>
              </w:rPr>
            </w:pPr>
          </w:p>
        </w:tc>
        <w:tc>
          <w:tcPr>
            <w:tcW w:w="2251" w:type="dxa"/>
            <w:vAlign w:val="center"/>
          </w:tcPr>
          <w:p w:rsidR="00D650A6" w:rsidRPr="00537BF8" w:rsidRDefault="00D650A6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D650A6" w:rsidRPr="00537BF8" w:rsidRDefault="00D650A6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vAlign w:val="center"/>
          </w:tcPr>
          <w:p w:rsidR="00D650A6" w:rsidRPr="00537BF8" w:rsidRDefault="00D650A6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D650A6" w:rsidRPr="00537BF8" w:rsidRDefault="00D650A6" w:rsidP="000E05BB">
            <w:pPr>
              <w:jc w:val="center"/>
              <w:rPr>
                <w:b/>
              </w:rPr>
            </w:pPr>
          </w:p>
        </w:tc>
      </w:tr>
      <w:tr w:rsidR="00D650A6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D650A6" w:rsidRPr="00537BF8" w:rsidRDefault="00D650A6" w:rsidP="000E05BB">
            <w:pPr>
              <w:jc w:val="center"/>
              <w:rPr>
                <w:b/>
              </w:rPr>
            </w:pPr>
          </w:p>
          <w:p w:rsidR="00D650A6" w:rsidRPr="00537BF8" w:rsidRDefault="00D650A6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D650A6" w:rsidRPr="00537BF8" w:rsidRDefault="00D650A6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D650A6" w:rsidRPr="00537BF8" w:rsidRDefault="00D650A6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D650A6" w:rsidRPr="00537BF8" w:rsidRDefault="00D650A6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D650A6" w:rsidRPr="00537BF8" w:rsidRDefault="00D650A6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vAlign w:val="center"/>
          </w:tcPr>
          <w:p w:rsidR="00D650A6" w:rsidRPr="00537BF8" w:rsidRDefault="00D650A6" w:rsidP="00390162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D650A6" w:rsidRPr="00537BF8" w:rsidRDefault="00D650A6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390162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59242F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</w:tbl>
    <w:p w:rsidR="00231909" w:rsidRDefault="00231909" w:rsidP="00231909"/>
    <w:p w:rsidR="00231909" w:rsidRDefault="00231909"/>
    <w:p w:rsidR="00231909" w:rsidRDefault="00231909">
      <w:r>
        <w:br w:type="page"/>
      </w:r>
    </w:p>
    <w:p w:rsidR="00231909" w:rsidRPr="00293DF8" w:rsidRDefault="00231909" w:rsidP="00231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Matematika OT 5. szemeszter</w:t>
      </w:r>
    </w:p>
    <w:p w:rsidR="00231909" w:rsidRDefault="00231909" w:rsidP="00231909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50"/>
        <w:gridCol w:w="2251"/>
        <w:gridCol w:w="2227"/>
        <w:gridCol w:w="2274"/>
        <w:gridCol w:w="2250"/>
      </w:tblGrid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1F77BA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  <w:p w:rsidR="001F77BA" w:rsidRPr="00537BF8" w:rsidRDefault="001F77BA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1F77BA" w:rsidRDefault="001A71E0" w:rsidP="001F77BA">
            <w:pPr>
              <w:jc w:val="center"/>
              <w:rPr>
                <w:b/>
              </w:rPr>
            </w:pPr>
            <w:r>
              <w:rPr>
                <w:b/>
              </w:rPr>
              <w:t xml:space="preserve">Absztrakt algebra </w:t>
            </w:r>
            <w:proofErr w:type="spellStart"/>
            <w:r>
              <w:rPr>
                <w:b/>
              </w:rPr>
              <w:t>ea</w:t>
            </w:r>
            <w:proofErr w:type="spellEnd"/>
            <w:r w:rsidR="001F77BA" w:rsidRPr="001F77BA">
              <w:rPr>
                <w:b/>
              </w:rPr>
              <w:t>.</w:t>
            </w:r>
          </w:p>
          <w:p w:rsidR="001F77BA" w:rsidRDefault="001F77BA" w:rsidP="001F77BA">
            <w:pPr>
              <w:jc w:val="center"/>
              <w:rPr>
                <w:b/>
              </w:rPr>
            </w:pPr>
          </w:p>
          <w:p w:rsidR="001F77BA" w:rsidRPr="00537BF8" w:rsidRDefault="001F77BA" w:rsidP="001F77BA">
            <w:pPr>
              <w:jc w:val="center"/>
              <w:rPr>
                <w:b/>
              </w:rPr>
            </w:pPr>
            <w:r>
              <w:rPr>
                <w:b/>
              </w:rPr>
              <w:t>Kunos Á.</w:t>
            </w:r>
          </w:p>
        </w:tc>
        <w:tc>
          <w:tcPr>
            <w:tcW w:w="2227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1F77BA" w:rsidRDefault="001F77BA" w:rsidP="000E05BB">
            <w:pPr>
              <w:jc w:val="center"/>
              <w:rPr>
                <w:b/>
              </w:rPr>
            </w:pPr>
            <w:r w:rsidRPr="001F77BA">
              <w:rPr>
                <w:b/>
              </w:rPr>
              <w:t>Tanítási gyakorlat 1</w:t>
            </w:r>
            <w:r>
              <w:rPr>
                <w:b/>
              </w:rPr>
              <w:t>.</w:t>
            </w:r>
          </w:p>
          <w:p w:rsidR="001F77BA" w:rsidRDefault="001F77BA" w:rsidP="000E05BB">
            <w:pPr>
              <w:jc w:val="center"/>
              <w:rPr>
                <w:b/>
              </w:rPr>
            </w:pPr>
          </w:p>
          <w:p w:rsidR="001F77BA" w:rsidRPr="00537BF8" w:rsidRDefault="001F77BA" w:rsidP="001F77BA">
            <w:pPr>
              <w:jc w:val="center"/>
              <w:rPr>
                <w:b/>
              </w:rPr>
            </w:pPr>
            <w:r>
              <w:rPr>
                <w:b/>
              </w:rPr>
              <w:t>Kosztolányi J.</w:t>
            </w:r>
          </w:p>
        </w:tc>
        <w:tc>
          <w:tcPr>
            <w:tcW w:w="2250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</w:tr>
      <w:tr w:rsidR="001F77BA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  <w:p w:rsidR="001F77BA" w:rsidRPr="00537BF8" w:rsidRDefault="001F77BA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</w:tr>
      <w:tr w:rsidR="00EB3A9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EB3A99" w:rsidRPr="00537BF8" w:rsidRDefault="00EB3A99" w:rsidP="000E05BB">
            <w:pPr>
              <w:jc w:val="center"/>
              <w:rPr>
                <w:b/>
              </w:rPr>
            </w:pPr>
          </w:p>
          <w:p w:rsidR="00EB3A99" w:rsidRPr="00537BF8" w:rsidRDefault="00EB3A9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EB3A99" w:rsidRPr="00537BF8" w:rsidRDefault="00EB3A9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EB3A99" w:rsidRDefault="00EB3A99" w:rsidP="00EB3A99">
            <w:pPr>
              <w:jc w:val="center"/>
              <w:rPr>
                <w:b/>
              </w:rPr>
            </w:pPr>
            <w:r>
              <w:rPr>
                <w:b/>
              </w:rPr>
              <w:t>Halmazelmélet és matematikai logika</w:t>
            </w:r>
          </w:p>
          <w:p w:rsidR="00EB3A99" w:rsidRDefault="00EB3A99" w:rsidP="00EB3A9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EB3A99" w:rsidRDefault="00EB3A99" w:rsidP="00EB3A99">
            <w:pPr>
              <w:jc w:val="center"/>
              <w:rPr>
                <w:b/>
              </w:rPr>
            </w:pPr>
          </w:p>
          <w:p w:rsidR="00EB3A99" w:rsidRPr="00537BF8" w:rsidRDefault="00EB3A99" w:rsidP="00EB3A99">
            <w:pPr>
              <w:jc w:val="center"/>
              <w:rPr>
                <w:b/>
              </w:rPr>
            </w:pPr>
            <w:r>
              <w:rPr>
                <w:b/>
              </w:rPr>
              <w:t>Szabó L. I.</w:t>
            </w:r>
          </w:p>
        </w:tc>
        <w:tc>
          <w:tcPr>
            <w:tcW w:w="2251" w:type="dxa"/>
            <w:vAlign w:val="center"/>
          </w:tcPr>
          <w:p w:rsidR="00EB3A99" w:rsidRPr="00537BF8" w:rsidRDefault="00EB3A9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EB3A99" w:rsidRPr="00537BF8" w:rsidRDefault="00EB3A9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EB3A99" w:rsidRPr="00537BF8" w:rsidRDefault="00EB3A9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B3A99" w:rsidRPr="00537BF8" w:rsidRDefault="00EB3A99" w:rsidP="000E05BB">
            <w:pPr>
              <w:jc w:val="center"/>
              <w:rPr>
                <w:b/>
              </w:rPr>
            </w:pPr>
          </w:p>
        </w:tc>
      </w:tr>
      <w:tr w:rsidR="00EB3A9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EB3A99" w:rsidRPr="00537BF8" w:rsidRDefault="00EB3A99" w:rsidP="000E05BB">
            <w:pPr>
              <w:jc w:val="center"/>
              <w:rPr>
                <w:b/>
              </w:rPr>
            </w:pPr>
          </w:p>
          <w:p w:rsidR="00EB3A99" w:rsidRPr="00537BF8" w:rsidRDefault="00EB3A9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EB3A99" w:rsidRPr="00537BF8" w:rsidRDefault="00EB3A9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EB3A99" w:rsidRPr="00537BF8" w:rsidRDefault="00EB3A9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EB3A99" w:rsidRPr="00537BF8" w:rsidRDefault="00EB3A9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EB3A99" w:rsidRPr="00537BF8" w:rsidRDefault="00EB3A9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EB3A99" w:rsidRPr="00537BF8" w:rsidRDefault="00EB3A9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B3A99" w:rsidRPr="00537BF8" w:rsidRDefault="00EB3A99" w:rsidP="000E05BB">
            <w:pPr>
              <w:jc w:val="center"/>
              <w:rPr>
                <w:b/>
              </w:rPr>
            </w:pPr>
          </w:p>
        </w:tc>
      </w:tr>
      <w:tr w:rsidR="00EB3A9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EB3A99" w:rsidRPr="00537BF8" w:rsidRDefault="00EB3A99" w:rsidP="000E05BB">
            <w:pPr>
              <w:jc w:val="center"/>
              <w:rPr>
                <w:b/>
              </w:rPr>
            </w:pPr>
          </w:p>
          <w:p w:rsidR="00EB3A99" w:rsidRPr="00537BF8" w:rsidRDefault="00EB3A9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EB3A99" w:rsidRPr="00537BF8" w:rsidRDefault="00EB3A9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EB3A99" w:rsidRPr="00537BF8" w:rsidRDefault="00EB3A9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EB3A99" w:rsidRDefault="001A71E0" w:rsidP="00EB3A99">
            <w:pPr>
              <w:jc w:val="center"/>
              <w:rPr>
                <w:b/>
              </w:rPr>
            </w:pPr>
            <w:r>
              <w:rPr>
                <w:b/>
              </w:rPr>
              <w:t>Absztrakt algebra gy</w:t>
            </w:r>
            <w:r w:rsidR="00EB3A99" w:rsidRPr="001F77BA">
              <w:rPr>
                <w:b/>
              </w:rPr>
              <w:t>.</w:t>
            </w:r>
          </w:p>
          <w:p w:rsidR="00EB3A99" w:rsidRDefault="00EB3A99" w:rsidP="00EB3A99">
            <w:pPr>
              <w:jc w:val="center"/>
              <w:rPr>
                <w:b/>
              </w:rPr>
            </w:pPr>
          </w:p>
          <w:p w:rsidR="00EB3A99" w:rsidRPr="00537BF8" w:rsidRDefault="00EB3A99" w:rsidP="00EB3A99">
            <w:pPr>
              <w:jc w:val="center"/>
              <w:rPr>
                <w:b/>
              </w:rPr>
            </w:pPr>
            <w:r>
              <w:rPr>
                <w:b/>
              </w:rPr>
              <w:t>Kunos Á.</w:t>
            </w:r>
          </w:p>
        </w:tc>
        <w:tc>
          <w:tcPr>
            <w:tcW w:w="2227" w:type="dxa"/>
            <w:vAlign w:val="center"/>
          </w:tcPr>
          <w:p w:rsidR="00EB3A99" w:rsidRPr="00537BF8" w:rsidRDefault="00EB3A9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EB3A99" w:rsidRPr="00537BF8" w:rsidRDefault="00EB3A9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B3A99" w:rsidRPr="00537BF8" w:rsidRDefault="00EB3A99" w:rsidP="000E05BB">
            <w:pPr>
              <w:jc w:val="center"/>
              <w:rPr>
                <w:b/>
              </w:rPr>
            </w:pPr>
          </w:p>
        </w:tc>
      </w:tr>
      <w:tr w:rsidR="00EB3A9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EB3A99" w:rsidRPr="00537BF8" w:rsidRDefault="00EB3A99" w:rsidP="000E05BB">
            <w:pPr>
              <w:jc w:val="center"/>
              <w:rPr>
                <w:b/>
              </w:rPr>
            </w:pPr>
          </w:p>
          <w:p w:rsidR="00EB3A99" w:rsidRPr="00537BF8" w:rsidRDefault="00EB3A9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EB3A99" w:rsidRPr="00537BF8" w:rsidRDefault="00EB3A9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B3A99" w:rsidRPr="00537BF8" w:rsidRDefault="00EB3A9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EB3A99" w:rsidRPr="00537BF8" w:rsidRDefault="00EB3A9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EB3A99" w:rsidRPr="00537BF8" w:rsidRDefault="00EB3A9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EB3A99" w:rsidRPr="00537BF8" w:rsidRDefault="00EB3A9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B3A99" w:rsidRPr="00537BF8" w:rsidRDefault="00EB3A99" w:rsidP="000E05BB">
            <w:pPr>
              <w:jc w:val="center"/>
              <w:rPr>
                <w:b/>
              </w:rPr>
            </w:pPr>
          </w:p>
        </w:tc>
      </w:tr>
      <w:tr w:rsidR="001F77BA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  <w:p w:rsidR="001F77BA" w:rsidRPr="00537BF8" w:rsidRDefault="001F77BA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A05165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A05165" w:rsidRPr="00537BF8" w:rsidRDefault="00A05165" w:rsidP="000E05BB">
            <w:pPr>
              <w:jc w:val="center"/>
              <w:rPr>
                <w:b/>
              </w:rPr>
            </w:pPr>
          </w:p>
          <w:p w:rsidR="00A05165" w:rsidRPr="00537BF8" w:rsidRDefault="00A05165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A05165" w:rsidRPr="00537BF8" w:rsidRDefault="00A05165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A05165" w:rsidRDefault="00A05165" w:rsidP="00A05165">
            <w:pPr>
              <w:jc w:val="center"/>
              <w:rPr>
                <w:b/>
              </w:rPr>
            </w:pPr>
            <w:r>
              <w:rPr>
                <w:b/>
              </w:rPr>
              <w:t>Problémamegoldó szeminárium</w:t>
            </w:r>
          </w:p>
          <w:p w:rsidR="00A05165" w:rsidRDefault="00A05165" w:rsidP="00A05165">
            <w:pPr>
              <w:jc w:val="center"/>
              <w:rPr>
                <w:b/>
              </w:rPr>
            </w:pPr>
          </w:p>
          <w:p w:rsidR="00A05165" w:rsidRPr="00537BF8" w:rsidRDefault="00A05165" w:rsidP="00A0516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Kosztolányi J.</w:t>
            </w:r>
          </w:p>
        </w:tc>
        <w:tc>
          <w:tcPr>
            <w:tcW w:w="2251" w:type="dxa"/>
            <w:vAlign w:val="center"/>
          </w:tcPr>
          <w:p w:rsidR="00A05165" w:rsidRPr="00537BF8" w:rsidRDefault="00A05165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A05165" w:rsidRPr="00537BF8" w:rsidRDefault="00A05165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A05165" w:rsidRPr="00537BF8" w:rsidRDefault="00A05165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05165" w:rsidRPr="00537BF8" w:rsidRDefault="00A05165" w:rsidP="000E05BB">
            <w:pPr>
              <w:jc w:val="center"/>
              <w:rPr>
                <w:b/>
              </w:rPr>
            </w:pPr>
          </w:p>
        </w:tc>
      </w:tr>
      <w:tr w:rsidR="00A05165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A05165" w:rsidRPr="00537BF8" w:rsidRDefault="00A05165" w:rsidP="000E05BB">
            <w:pPr>
              <w:jc w:val="center"/>
              <w:rPr>
                <w:b/>
              </w:rPr>
            </w:pPr>
          </w:p>
          <w:p w:rsidR="00A05165" w:rsidRPr="00537BF8" w:rsidRDefault="00A05165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A05165" w:rsidRPr="00537BF8" w:rsidRDefault="00A05165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A05165" w:rsidRPr="00537BF8" w:rsidRDefault="00A05165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05165" w:rsidRPr="00537BF8" w:rsidRDefault="00A05165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A05165" w:rsidRPr="00537BF8" w:rsidRDefault="00A05165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A05165" w:rsidRPr="00537BF8" w:rsidRDefault="00A05165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05165" w:rsidRPr="00537BF8" w:rsidRDefault="00A05165" w:rsidP="000E05BB">
            <w:pPr>
              <w:jc w:val="center"/>
              <w:rPr>
                <w:b/>
              </w:rPr>
            </w:pPr>
          </w:p>
        </w:tc>
      </w:tr>
      <w:tr w:rsidR="00EB3A9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EB3A99" w:rsidRPr="00537BF8" w:rsidRDefault="00EB3A99" w:rsidP="000E05BB">
            <w:pPr>
              <w:jc w:val="center"/>
              <w:rPr>
                <w:b/>
              </w:rPr>
            </w:pPr>
          </w:p>
          <w:p w:rsidR="00EB3A99" w:rsidRPr="00537BF8" w:rsidRDefault="00EB3A9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EB3A99" w:rsidRPr="00537BF8" w:rsidRDefault="00EB3A9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B3A99" w:rsidRPr="00537BF8" w:rsidRDefault="00EB3A99" w:rsidP="00EB3A99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EB3A99" w:rsidRDefault="00EB3A99" w:rsidP="00EB3A99">
            <w:pPr>
              <w:jc w:val="center"/>
              <w:rPr>
                <w:b/>
              </w:rPr>
            </w:pPr>
            <w:r w:rsidRPr="001F77BA">
              <w:rPr>
                <w:b/>
              </w:rPr>
              <w:t>Elemi matematika 4.</w:t>
            </w:r>
          </w:p>
          <w:p w:rsidR="00EB3A99" w:rsidRDefault="00EB3A99" w:rsidP="00EB3A99">
            <w:pPr>
              <w:jc w:val="center"/>
              <w:rPr>
                <w:b/>
              </w:rPr>
            </w:pPr>
          </w:p>
          <w:p w:rsidR="00EB3A99" w:rsidRPr="00537BF8" w:rsidRDefault="00EB3A99" w:rsidP="00EB3A9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Máder</w:t>
            </w:r>
            <w:proofErr w:type="spellEnd"/>
            <w:r>
              <w:rPr>
                <w:b/>
              </w:rPr>
              <w:t xml:space="preserve"> A.</w:t>
            </w:r>
          </w:p>
        </w:tc>
        <w:tc>
          <w:tcPr>
            <w:tcW w:w="2227" w:type="dxa"/>
            <w:vAlign w:val="center"/>
          </w:tcPr>
          <w:p w:rsidR="00EB3A99" w:rsidRPr="00537BF8" w:rsidRDefault="00EB3A9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EB3A99" w:rsidRPr="00537BF8" w:rsidRDefault="00EB3A99" w:rsidP="000E05BB">
            <w:pPr>
              <w:jc w:val="center"/>
              <w:rPr>
                <w:b/>
              </w:rPr>
            </w:pPr>
          </w:p>
          <w:p w:rsidR="00EB3A99" w:rsidRPr="00537BF8" w:rsidRDefault="00EB3A9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EB3A99" w:rsidRPr="00537BF8" w:rsidRDefault="00EB3A99" w:rsidP="000E05BB">
            <w:pPr>
              <w:jc w:val="center"/>
              <w:rPr>
                <w:b/>
              </w:rPr>
            </w:pPr>
          </w:p>
        </w:tc>
      </w:tr>
      <w:tr w:rsidR="00EB3A99" w:rsidRPr="00537BF8" w:rsidTr="00A05165">
        <w:trPr>
          <w:cantSplit/>
          <w:jc w:val="center"/>
        </w:trPr>
        <w:tc>
          <w:tcPr>
            <w:tcW w:w="637" w:type="dxa"/>
            <w:vAlign w:val="center"/>
          </w:tcPr>
          <w:p w:rsidR="00EB3A99" w:rsidRPr="00537BF8" w:rsidRDefault="00EB3A99" w:rsidP="000E05BB">
            <w:pPr>
              <w:jc w:val="center"/>
              <w:rPr>
                <w:b/>
              </w:rPr>
            </w:pPr>
          </w:p>
          <w:p w:rsidR="00EB3A99" w:rsidRPr="00537BF8" w:rsidRDefault="00EB3A9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EB3A99" w:rsidRPr="00537BF8" w:rsidRDefault="00EB3A9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B3A99" w:rsidRPr="00537BF8" w:rsidRDefault="00EB3A9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EB3A99" w:rsidRPr="00537BF8" w:rsidRDefault="00EB3A9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EB3A99" w:rsidRPr="00537BF8" w:rsidRDefault="00EB3A9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EB3A99" w:rsidRPr="00537BF8" w:rsidRDefault="00EB3A9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EB3A99" w:rsidRPr="00537BF8" w:rsidRDefault="00EB3A99" w:rsidP="000E05BB">
            <w:pPr>
              <w:jc w:val="center"/>
              <w:rPr>
                <w:b/>
              </w:rPr>
            </w:pPr>
          </w:p>
        </w:tc>
      </w:tr>
    </w:tbl>
    <w:p w:rsidR="00231909" w:rsidRDefault="00231909" w:rsidP="00231909"/>
    <w:p w:rsidR="00231909" w:rsidRDefault="00231909"/>
    <w:p w:rsidR="00231909" w:rsidRDefault="00231909">
      <w:r>
        <w:br w:type="page"/>
      </w:r>
    </w:p>
    <w:p w:rsidR="005D2719" w:rsidRPr="00293DF8" w:rsidRDefault="005D2719" w:rsidP="005D27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Matematika OT 7. szemeszter </w:t>
      </w:r>
    </w:p>
    <w:p w:rsidR="005D2719" w:rsidRDefault="005D2719" w:rsidP="005D2719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50"/>
        <w:gridCol w:w="2251"/>
        <w:gridCol w:w="2227"/>
        <w:gridCol w:w="2274"/>
        <w:gridCol w:w="2250"/>
      </w:tblGrid>
      <w:tr w:rsidR="005D2719" w:rsidRPr="00537BF8" w:rsidTr="00CE0701">
        <w:trPr>
          <w:cantSplit/>
          <w:jc w:val="center"/>
        </w:trPr>
        <w:tc>
          <w:tcPr>
            <w:tcW w:w="637" w:type="dxa"/>
            <w:vAlign w:val="center"/>
          </w:tcPr>
          <w:p w:rsidR="005D2719" w:rsidRPr="00537BF8" w:rsidRDefault="005D2719" w:rsidP="00CE0701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5D2719" w:rsidRPr="00537BF8" w:rsidRDefault="005D2719" w:rsidP="00CE0701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vAlign w:val="center"/>
          </w:tcPr>
          <w:p w:rsidR="005D2719" w:rsidRPr="00537BF8" w:rsidRDefault="005D2719" w:rsidP="00CE0701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51" w:type="dxa"/>
            <w:vAlign w:val="center"/>
          </w:tcPr>
          <w:p w:rsidR="005D2719" w:rsidRPr="00537BF8" w:rsidRDefault="005D2719" w:rsidP="00CE0701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27" w:type="dxa"/>
            <w:vAlign w:val="center"/>
          </w:tcPr>
          <w:p w:rsidR="005D2719" w:rsidRPr="00537BF8" w:rsidRDefault="005D2719" w:rsidP="00CE0701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74" w:type="dxa"/>
            <w:vAlign w:val="center"/>
          </w:tcPr>
          <w:p w:rsidR="005D2719" w:rsidRPr="00537BF8" w:rsidRDefault="005D2719" w:rsidP="00CE0701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vAlign w:val="center"/>
          </w:tcPr>
          <w:p w:rsidR="005D2719" w:rsidRPr="00537BF8" w:rsidRDefault="005D2719" w:rsidP="00CE0701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EB3A99" w:rsidRPr="00537BF8" w:rsidTr="00CE0701">
        <w:trPr>
          <w:cantSplit/>
          <w:jc w:val="center"/>
        </w:trPr>
        <w:tc>
          <w:tcPr>
            <w:tcW w:w="637" w:type="dxa"/>
            <w:vAlign w:val="center"/>
          </w:tcPr>
          <w:p w:rsidR="00EB3A99" w:rsidRPr="00537BF8" w:rsidRDefault="00EB3A99" w:rsidP="00CE0701">
            <w:pPr>
              <w:jc w:val="center"/>
              <w:rPr>
                <w:b/>
              </w:rPr>
            </w:pPr>
          </w:p>
          <w:p w:rsidR="00EB3A99" w:rsidRPr="00537BF8" w:rsidRDefault="00EB3A99" w:rsidP="00CE0701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EB3A99" w:rsidRPr="00537BF8" w:rsidRDefault="00EB3A99" w:rsidP="00CE0701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EB3A99" w:rsidRPr="00537BF8" w:rsidRDefault="00EB3A99" w:rsidP="00CE0701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EB3A99" w:rsidRDefault="00EB3A99" w:rsidP="00CE0701">
            <w:pPr>
              <w:jc w:val="center"/>
              <w:rPr>
                <w:b/>
              </w:rPr>
            </w:pPr>
            <w:r>
              <w:rPr>
                <w:b/>
              </w:rPr>
              <w:t>Tanítási gyakorlat 2.</w:t>
            </w:r>
          </w:p>
          <w:p w:rsidR="00EB3A99" w:rsidRDefault="00EB3A99" w:rsidP="00CE0701">
            <w:pPr>
              <w:jc w:val="center"/>
              <w:rPr>
                <w:b/>
              </w:rPr>
            </w:pPr>
          </w:p>
          <w:p w:rsidR="00EB3A99" w:rsidRPr="00537BF8" w:rsidRDefault="00EB3A99" w:rsidP="00CE0701">
            <w:pPr>
              <w:jc w:val="center"/>
              <w:rPr>
                <w:b/>
              </w:rPr>
            </w:pPr>
            <w:r>
              <w:rPr>
                <w:b/>
              </w:rPr>
              <w:t>Kosztolányi J.</w:t>
            </w:r>
          </w:p>
        </w:tc>
        <w:tc>
          <w:tcPr>
            <w:tcW w:w="2227" w:type="dxa"/>
            <w:vAlign w:val="center"/>
          </w:tcPr>
          <w:p w:rsidR="00EB3A99" w:rsidRPr="00537BF8" w:rsidRDefault="00EB3A99" w:rsidP="00EB3A99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EB3A99" w:rsidRPr="00537BF8" w:rsidRDefault="00EB3A99" w:rsidP="00CE0701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EB3A99" w:rsidRPr="00537BF8" w:rsidRDefault="00EB3A99" w:rsidP="00CE0701">
            <w:pPr>
              <w:jc w:val="center"/>
              <w:rPr>
                <w:b/>
              </w:rPr>
            </w:pPr>
          </w:p>
          <w:p w:rsidR="00EB3A99" w:rsidRPr="00537BF8" w:rsidRDefault="00EB3A99" w:rsidP="00CE0701">
            <w:pPr>
              <w:jc w:val="center"/>
              <w:rPr>
                <w:b/>
              </w:rPr>
            </w:pPr>
          </w:p>
        </w:tc>
      </w:tr>
      <w:tr w:rsidR="00EB3A99" w:rsidRPr="00537BF8" w:rsidTr="00CE0701">
        <w:trPr>
          <w:cantSplit/>
          <w:jc w:val="center"/>
        </w:trPr>
        <w:tc>
          <w:tcPr>
            <w:tcW w:w="637" w:type="dxa"/>
            <w:vAlign w:val="center"/>
          </w:tcPr>
          <w:p w:rsidR="00EB3A99" w:rsidRPr="00537BF8" w:rsidRDefault="00EB3A99" w:rsidP="00CE0701">
            <w:pPr>
              <w:jc w:val="center"/>
              <w:rPr>
                <w:b/>
              </w:rPr>
            </w:pPr>
          </w:p>
          <w:p w:rsidR="00EB3A99" w:rsidRPr="00537BF8" w:rsidRDefault="00EB3A99" w:rsidP="00CE0701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EB3A99" w:rsidRPr="00537BF8" w:rsidRDefault="00EB3A99" w:rsidP="00CE0701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EB3A99" w:rsidRPr="00537BF8" w:rsidRDefault="00EB3A99" w:rsidP="00CE0701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EB3A99" w:rsidRPr="00537BF8" w:rsidRDefault="00EB3A99" w:rsidP="00CE0701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EB3A99" w:rsidRPr="00537BF8" w:rsidRDefault="00EB3A99" w:rsidP="00CE0701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EB3A99" w:rsidRPr="00537BF8" w:rsidRDefault="00EB3A99" w:rsidP="00CE0701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EB3A99" w:rsidRPr="00537BF8" w:rsidRDefault="00EB3A99" w:rsidP="00CE0701">
            <w:pPr>
              <w:jc w:val="center"/>
              <w:rPr>
                <w:b/>
              </w:rPr>
            </w:pPr>
          </w:p>
        </w:tc>
      </w:tr>
      <w:tr w:rsidR="005D2719" w:rsidRPr="00537BF8" w:rsidTr="00CE0701">
        <w:trPr>
          <w:cantSplit/>
          <w:jc w:val="center"/>
        </w:trPr>
        <w:tc>
          <w:tcPr>
            <w:tcW w:w="637" w:type="dxa"/>
            <w:vAlign w:val="center"/>
          </w:tcPr>
          <w:p w:rsidR="005D2719" w:rsidRPr="00537BF8" w:rsidRDefault="005D2719" w:rsidP="00CE0701">
            <w:pPr>
              <w:jc w:val="center"/>
              <w:rPr>
                <w:b/>
              </w:rPr>
            </w:pPr>
          </w:p>
          <w:p w:rsidR="005D2719" w:rsidRPr="00537BF8" w:rsidRDefault="005D2719" w:rsidP="00CE0701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5D2719" w:rsidRPr="00537BF8" w:rsidRDefault="005D2719" w:rsidP="00CE0701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5D2719" w:rsidRPr="00537BF8" w:rsidRDefault="005D2719" w:rsidP="00CE0701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5D2719" w:rsidRPr="00537BF8" w:rsidRDefault="005D2719" w:rsidP="00CE0701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5D2719" w:rsidRPr="00537BF8" w:rsidRDefault="005D2719" w:rsidP="00CE0701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5D2719" w:rsidRPr="00537BF8" w:rsidRDefault="005D2719" w:rsidP="00CE070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D2719" w:rsidRPr="00537BF8" w:rsidRDefault="005D2719" w:rsidP="00CE0701">
            <w:pPr>
              <w:jc w:val="center"/>
              <w:rPr>
                <w:b/>
              </w:rPr>
            </w:pPr>
          </w:p>
        </w:tc>
      </w:tr>
      <w:tr w:rsidR="005D2719" w:rsidRPr="00537BF8" w:rsidTr="00CE0701">
        <w:trPr>
          <w:cantSplit/>
          <w:jc w:val="center"/>
        </w:trPr>
        <w:tc>
          <w:tcPr>
            <w:tcW w:w="637" w:type="dxa"/>
            <w:vAlign w:val="center"/>
          </w:tcPr>
          <w:p w:rsidR="005D2719" w:rsidRPr="00537BF8" w:rsidRDefault="005D2719" w:rsidP="00CE0701">
            <w:pPr>
              <w:jc w:val="center"/>
              <w:rPr>
                <w:b/>
              </w:rPr>
            </w:pPr>
          </w:p>
          <w:p w:rsidR="005D2719" w:rsidRPr="00537BF8" w:rsidRDefault="005D2719" w:rsidP="00CE0701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5D2719" w:rsidRPr="00537BF8" w:rsidRDefault="005D2719" w:rsidP="00CE0701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5D2719" w:rsidRPr="00537BF8" w:rsidRDefault="005D2719" w:rsidP="00CE0701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5D2719" w:rsidRPr="00537BF8" w:rsidRDefault="005D2719" w:rsidP="00CE0701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5D2719" w:rsidRPr="00537BF8" w:rsidRDefault="005D2719" w:rsidP="00CE0701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5D2719" w:rsidRPr="00537BF8" w:rsidRDefault="005D2719" w:rsidP="00CE070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D2719" w:rsidRPr="00537BF8" w:rsidRDefault="005D2719" w:rsidP="00CE0701">
            <w:pPr>
              <w:jc w:val="center"/>
              <w:rPr>
                <w:b/>
              </w:rPr>
            </w:pPr>
          </w:p>
        </w:tc>
      </w:tr>
      <w:tr w:rsidR="00A05165" w:rsidRPr="00537BF8" w:rsidTr="00CE0701">
        <w:trPr>
          <w:cantSplit/>
          <w:jc w:val="center"/>
        </w:trPr>
        <w:tc>
          <w:tcPr>
            <w:tcW w:w="637" w:type="dxa"/>
            <w:vAlign w:val="center"/>
          </w:tcPr>
          <w:p w:rsidR="00A05165" w:rsidRPr="00537BF8" w:rsidRDefault="00A05165" w:rsidP="00CE0701">
            <w:pPr>
              <w:jc w:val="center"/>
              <w:rPr>
                <w:b/>
              </w:rPr>
            </w:pPr>
          </w:p>
          <w:p w:rsidR="00A05165" w:rsidRPr="00537BF8" w:rsidRDefault="00A05165" w:rsidP="00CE0701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A05165" w:rsidRPr="00537BF8" w:rsidRDefault="00A05165" w:rsidP="00CE070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05165" w:rsidRPr="00537BF8" w:rsidRDefault="00A05165" w:rsidP="001F6052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A05165" w:rsidRDefault="00A05165" w:rsidP="00CE0701">
            <w:pPr>
              <w:jc w:val="center"/>
              <w:rPr>
                <w:b/>
              </w:rPr>
            </w:pPr>
            <w:r>
              <w:rPr>
                <w:b/>
              </w:rPr>
              <w:t>Szakmódszertan 2.</w:t>
            </w:r>
          </w:p>
          <w:p w:rsidR="00A05165" w:rsidRDefault="00A05165" w:rsidP="00CE070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A05165" w:rsidRDefault="00A05165" w:rsidP="00CE0701">
            <w:pPr>
              <w:jc w:val="center"/>
              <w:rPr>
                <w:b/>
              </w:rPr>
            </w:pPr>
          </w:p>
          <w:p w:rsidR="00A05165" w:rsidRPr="00537BF8" w:rsidRDefault="00A05165" w:rsidP="00CE0701">
            <w:pPr>
              <w:jc w:val="center"/>
              <w:rPr>
                <w:b/>
              </w:rPr>
            </w:pPr>
            <w:r>
              <w:rPr>
                <w:b/>
              </w:rPr>
              <w:t>Kosztolányi J.</w:t>
            </w:r>
          </w:p>
        </w:tc>
        <w:tc>
          <w:tcPr>
            <w:tcW w:w="2227" w:type="dxa"/>
            <w:vAlign w:val="center"/>
          </w:tcPr>
          <w:p w:rsidR="00A05165" w:rsidRPr="00537BF8" w:rsidRDefault="00A05165" w:rsidP="00CE0701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A05165" w:rsidRDefault="00A05165" w:rsidP="00A05165">
            <w:pPr>
              <w:jc w:val="center"/>
              <w:rPr>
                <w:b/>
              </w:rPr>
            </w:pPr>
            <w:r>
              <w:rPr>
                <w:b/>
              </w:rPr>
              <w:t>Számítógépes problémamegoldó szeminárium</w:t>
            </w:r>
          </w:p>
          <w:p w:rsidR="00A05165" w:rsidRDefault="00A05165" w:rsidP="00A05165">
            <w:pPr>
              <w:jc w:val="center"/>
              <w:rPr>
                <w:b/>
              </w:rPr>
            </w:pPr>
          </w:p>
          <w:p w:rsidR="00A05165" w:rsidRPr="00537BF8" w:rsidRDefault="00A05165" w:rsidP="00A05165">
            <w:pPr>
              <w:jc w:val="center"/>
              <w:rPr>
                <w:b/>
              </w:rPr>
            </w:pPr>
            <w:r>
              <w:rPr>
                <w:b/>
              </w:rPr>
              <w:t>Karsai, Kosztolányi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05165" w:rsidRPr="00537BF8" w:rsidRDefault="00A05165" w:rsidP="00CE0701">
            <w:pPr>
              <w:jc w:val="center"/>
              <w:rPr>
                <w:b/>
              </w:rPr>
            </w:pPr>
          </w:p>
        </w:tc>
      </w:tr>
      <w:tr w:rsidR="00A05165" w:rsidRPr="00537BF8" w:rsidTr="00CE0701">
        <w:trPr>
          <w:cantSplit/>
          <w:jc w:val="center"/>
        </w:trPr>
        <w:tc>
          <w:tcPr>
            <w:tcW w:w="637" w:type="dxa"/>
            <w:vAlign w:val="center"/>
          </w:tcPr>
          <w:p w:rsidR="00A05165" w:rsidRPr="00537BF8" w:rsidRDefault="00A05165" w:rsidP="00CE0701">
            <w:pPr>
              <w:jc w:val="center"/>
              <w:rPr>
                <w:b/>
              </w:rPr>
            </w:pPr>
          </w:p>
          <w:p w:rsidR="00A05165" w:rsidRPr="00537BF8" w:rsidRDefault="00A05165" w:rsidP="00CE0701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A05165" w:rsidRPr="00537BF8" w:rsidRDefault="00A05165" w:rsidP="00CE070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05165" w:rsidRPr="00537BF8" w:rsidRDefault="00A05165" w:rsidP="00CE0701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A05165" w:rsidRPr="00537BF8" w:rsidRDefault="00A05165" w:rsidP="00CE0701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A05165" w:rsidRPr="00537BF8" w:rsidRDefault="00A05165" w:rsidP="00CE0701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vAlign w:val="center"/>
          </w:tcPr>
          <w:p w:rsidR="00A05165" w:rsidRPr="00537BF8" w:rsidRDefault="00A05165" w:rsidP="00CE070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05165" w:rsidRPr="00537BF8" w:rsidRDefault="00A05165" w:rsidP="00CE0701">
            <w:pPr>
              <w:jc w:val="center"/>
              <w:rPr>
                <w:b/>
              </w:rPr>
            </w:pPr>
          </w:p>
        </w:tc>
      </w:tr>
      <w:tr w:rsidR="00EB3A99" w:rsidRPr="00537BF8" w:rsidTr="00CE0701">
        <w:trPr>
          <w:cantSplit/>
          <w:jc w:val="center"/>
        </w:trPr>
        <w:tc>
          <w:tcPr>
            <w:tcW w:w="637" w:type="dxa"/>
            <w:vAlign w:val="center"/>
          </w:tcPr>
          <w:p w:rsidR="00EB3A99" w:rsidRPr="00537BF8" w:rsidRDefault="00EB3A99" w:rsidP="00CE0701">
            <w:pPr>
              <w:jc w:val="center"/>
              <w:rPr>
                <w:b/>
              </w:rPr>
            </w:pPr>
          </w:p>
          <w:p w:rsidR="00EB3A99" w:rsidRPr="00537BF8" w:rsidRDefault="00EB3A99" w:rsidP="00CE0701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EB3A99" w:rsidRPr="00537BF8" w:rsidRDefault="00EB3A99" w:rsidP="00CE0701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EB3A99" w:rsidRDefault="00EB3A99" w:rsidP="00EB3A99">
            <w:pPr>
              <w:jc w:val="center"/>
              <w:rPr>
                <w:b/>
              </w:rPr>
            </w:pPr>
            <w:r>
              <w:rPr>
                <w:b/>
              </w:rPr>
              <w:t>Statisztika</w:t>
            </w:r>
          </w:p>
          <w:p w:rsidR="00EB3A99" w:rsidRDefault="00EB3A99" w:rsidP="00EB3A99">
            <w:pPr>
              <w:rPr>
                <w:b/>
              </w:rPr>
            </w:pPr>
          </w:p>
          <w:p w:rsidR="00EB3A99" w:rsidRPr="00537BF8" w:rsidRDefault="00EB3A99" w:rsidP="00EB3A99">
            <w:pPr>
              <w:jc w:val="center"/>
              <w:rPr>
                <w:b/>
              </w:rPr>
            </w:pPr>
            <w:r>
              <w:rPr>
                <w:b/>
              </w:rPr>
              <w:t>Szalai M.</w:t>
            </w:r>
          </w:p>
        </w:tc>
        <w:tc>
          <w:tcPr>
            <w:tcW w:w="2251" w:type="dxa"/>
            <w:vMerge/>
            <w:vAlign w:val="center"/>
          </w:tcPr>
          <w:p w:rsidR="00EB3A99" w:rsidRPr="00537BF8" w:rsidRDefault="00EB3A99" w:rsidP="00CE0701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EB3A99" w:rsidRPr="00537BF8" w:rsidRDefault="00EB3A99" w:rsidP="00CE0701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EB3A99" w:rsidRPr="00537BF8" w:rsidRDefault="00EB3A99" w:rsidP="00CE070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B3A99" w:rsidRPr="00537BF8" w:rsidRDefault="00EB3A99" w:rsidP="00CE0701">
            <w:pPr>
              <w:jc w:val="center"/>
              <w:rPr>
                <w:b/>
              </w:rPr>
            </w:pPr>
          </w:p>
        </w:tc>
      </w:tr>
      <w:tr w:rsidR="00EB3A99" w:rsidRPr="00537BF8" w:rsidTr="00CE0701">
        <w:trPr>
          <w:cantSplit/>
          <w:jc w:val="center"/>
        </w:trPr>
        <w:tc>
          <w:tcPr>
            <w:tcW w:w="637" w:type="dxa"/>
            <w:vAlign w:val="center"/>
          </w:tcPr>
          <w:p w:rsidR="00EB3A99" w:rsidRPr="00537BF8" w:rsidRDefault="00EB3A99" w:rsidP="00CE0701">
            <w:pPr>
              <w:jc w:val="center"/>
              <w:rPr>
                <w:b/>
              </w:rPr>
            </w:pPr>
          </w:p>
          <w:p w:rsidR="00EB3A99" w:rsidRPr="00537BF8" w:rsidRDefault="00EB3A99" w:rsidP="00CE0701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EB3A99" w:rsidRPr="00537BF8" w:rsidRDefault="00EB3A99" w:rsidP="00CE0701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EB3A99" w:rsidRPr="00537BF8" w:rsidRDefault="00EB3A99" w:rsidP="00CE0701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EB3A99" w:rsidRPr="00537BF8" w:rsidRDefault="00EB3A99" w:rsidP="00CE0701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EB3A99" w:rsidRPr="00537BF8" w:rsidRDefault="00EB3A99" w:rsidP="00CE0701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EB3A99" w:rsidRPr="00537BF8" w:rsidRDefault="00EB3A99" w:rsidP="00CE070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B3A99" w:rsidRPr="00537BF8" w:rsidRDefault="00EB3A99" w:rsidP="00CE0701">
            <w:pPr>
              <w:jc w:val="center"/>
              <w:rPr>
                <w:b/>
              </w:rPr>
            </w:pPr>
          </w:p>
        </w:tc>
      </w:tr>
      <w:tr w:rsidR="00EB3A99" w:rsidRPr="00537BF8" w:rsidTr="00CE0701">
        <w:trPr>
          <w:cantSplit/>
          <w:jc w:val="center"/>
        </w:trPr>
        <w:tc>
          <w:tcPr>
            <w:tcW w:w="637" w:type="dxa"/>
            <w:vAlign w:val="center"/>
          </w:tcPr>
          <w:p w:rsidR="00EB3A99" w:rsidRPr="00537BF8" w:rsidRDefault="00EB3A99" w:rsidP="00CE0701">
            <w:pPr>
              <w:jc w:val="center"/>
              <w:rPr>
                <w:b/>
              </w:rPr>
            </w:pPr>
          </w:p>
          <w:p w:rsidR="00EB3A99" w:rsidRPr="00537BF8" w:rsidRDefault="00EB3A99" w:rsidP="00CE0701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EB3A99" w:rsidRPr="00537BF8" w:rsidRDefault="00EB3A99" w:rsidP="00CE0701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EB3A99" w:rsidRDefault="00EB3A99" w:rsidP="00CE07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Elemi matematika 5.</w:t>
            </w:r>
          </w:p>
          <w:p w:rsidR="00EB3A99" w:rsidRDefault="00EB3A99" w:rsidP="00CE0701">
            <w:pPr>
              <w:jc w:val="center"/>
              <w:rPr>
                <w:b/>
                <w:bCs/>
              </w:rPr>
            </w:pPr>
          </w:p>
          <w:p w:rsidR="00EB3A99" w:rsidRPr="00537BF8" w:rsidRDefault="00EB3A99" w:rsidP="00CE070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Sagmeister</w:t>
            </w:r>
            <w:proofErr w:type="spellEnd"/>
            <w:r>
              <w:rPr>
                <w:b/>
                <w:bCs/>
              </w:rPr>
              <w:t xml:space="preserve"> Á.</w:t>
            </w:r>
          </w:p>
        </w:tc>
        <w:tc>
          <w:tcPr>
            <w:tcW w:w="2251" w:type="dxa"/>
            <w:vAlign w:val="center"/>
          </w:tcPr>
          <w:p w:rsidR="00EB3A99" w:rsidRPr="00537BF8" w:rsidRDefault="00EB3A99" w:rsidP="00CE0701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EB3A99" w:rsidRPr="00537BF8" w:rsidRDefault="00EB3A99" w:rsidP="00CE0701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EB3A99" w:rsidRPr="00537BF8" w:rsidRDefault="00EB3A99" w:rsidP="00CE070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B3A99" w:rsidRPr="00537BF8" w:rsidRDefault="00EB3A99" w:rsidP="00CE0701">
            <w:pPr>
              <w:jc w:val="center"/>
              <w:rPr>
                <w:b/>
              </w:rPr>
            </w:pPr>
          </w:p>
        </w:tc>
      </w:tr>
      <w:tr w:rsidR="00EB3A99" w:rsidRPr="00537BF8" w:rsidTr="00CE0701">
        <w:trPr>
          <w:cantSplit/>
          <w:jc w:val="center"/>
        </w:trPr>
        <w:tc>
          <w:tcPr>
            <w:tcW w:w="637" w:type="dxa"/>
            <w:vAlign w:val="center"/>
          </w:tcPr>
          <w:p w:rsidR="00EB3A99" w:rsidRPr="00537BF8" w:rsidRDefault="00EB3A99" w:rsidP="00CE0701">
            <w:pPr>
              <w:jc w:val="center"/>
              <w:rPr>
                <w:b/>
              </w:rPr>
            </w:pPr>
          </w:p>
          <w:p w:rsidR="00EB3A99" w:rsidRPr="00537BF8" w:rsidRDefault="00EB3A99" w:rsidP="00CE0701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EB3A99" w:rsidRPr="00537BF8" w:rsidRDefault="00EB3A99" w:rsidP="00CE0701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EB3A99" w:rsidRPr="00537BF8" w:rsidRDefault="00EB3A99" w:rsidP="00CE0701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EB3A99" w:rsidRPr="00537BF8" w:rsidRDefault="00EB3A99" w:rsidP="00CE0701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EB3A99" w:rsidRPr="00537BF8" w:rsidRDefault="00EB3A99" w:rsidP="00CE0701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EB3A99" w:rsidRPr="00537BF8" w:rsidRDefault="00EB3A99" w:rsidP="00CE070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B3A99" w:rsidRPr="00537BF8" w:rsidRDefault="00EB3A99" w:rsidP="00CE0701">
            <w:pPr>
              <w:jc w:val="center"/>
              <w:rPr>
                <w:b/>
              </w:rPr>
            </w:pPr>
          </w:p>
        </w:tc>
      </w:tr>
      <w:tr w:rsidR="005D2719" w:rsidRPr="00537BF8" w:rsidTr="00CE0701">
        <w:trPr>
          <w:cantSplit/>
          <w:jc w:val="center"/>
        </w:trPr>
        <w:tc>
          <w:tcPr>
            <w:tcW w:w="637" w:type="dxa"/>
            <w:vAlign w:val="center"/>
          </w:tcPr>
          <w:p w:rsidR="005D2719" w:rsidRPr="00537BF8" w:rsidRDefault="005D2719" w:rsidP="00CE0701">
            <w:pPr>
              <w:jc w:val="center"/>
              <w:rPr>
                <w:b/>
              </w:rPr>
            </w:pPr>
          </w:p>
          <w:p w:rsidR="005D2719" w:rsidRPr="00537BF8" w:rsidRDefault="005D2719" w:rsidP="00CE0701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5D2719" w:rsidRPr="00537BF8" w:rsidRDefault="005D2719" w:rsidP="00CE070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D2719" w:rsidRPr="00537BF8" w:rsidRDefault="005D2719" w:rsidP="00CE0701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5D2719" w:rsidRPr="00537BF8" w:rsidRDefault="005D2719" w:rsidP="00CE0701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5D2719" w:rsidRPr="00537BF8" w:rsidRDefault="005D2719" w:rsidP="00CE0701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5D2719" w:rsidRPr="00537BF8" w:rsidRDefault="005D2719" w:rsidP="00CE0701">
            <w:pPr>
              <w:jc w:val="center"/>
              <w:rPr>
                <w:b/>
              </w:rPr>
            </w:pPr>
          </w:p>
          <w:p w:rsidR="005D2719" w:rsidRPr="00537BF8" w:rsidRDefault="005D2719" w:rsidP="00CE0701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5D2719" w:rsidRPr="00537BF8" w:rsidRDefault="005D2719" w:rsidP="00CE0701">
            <w:pPr>
              <w:jc w:val="center"/>
              <w:rPr>
                <w:b/>
              </w:rPr>
            </w:pPr>
          </w:p>
        </w:tc>
      </w:tr>
      <w:tr w:rsidR="005D2719" w:rsidRPr="00537BF8" w:rsidTr="00CE0701">
        <w:trPr>
          <w:cantSplit/>
          <w:jc w:val="center"/>
        </w:trPr>
        <w:tc>
          <w:tcPr>
            <w:tcW w:w="637" w:type="dxa"/>
            <w:vAlign w:val="center"/>
          </w:tcPr>
          <w:p w:rsidR="005D2719" w:rsidRPr="00537BF8" w:rsidRDefault="005D2719" w:rsidP="00CE0701">
            <w:pPr>
              <w:jc w:val="center"/>
              <w:rPr>
                <w:b/>
              </w:rPr>
            </w:pPr>
          </w:p>
          <w:p w:rsidR="005D2719" w:rsidRPr="00537BF8" w:rsidRDefault="005D2719" w:rsidP="00CE0701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5D2719" w:rsidRPr="00537BF8" w:rsidRDefault="005D2719" w:rsidP="00CE0701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5D2719" w:rsidRPr="00537BF8" w:rsidRDefault="005D2719" w:rsidP="00CE0701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5D2719" w:rsidRPr="00537BF8" w:rsidRDefault="005D2719" w:rsidP="00CE0701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5D2719" w:rsidRPr="00537BF8" w:rsidRDefault="005D2719" w:rsidP="00CE0701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5D2719" w:rsidRPr="00537BF8" w:rsidRDefault="005D2719" w:rsidP="00CE0701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5D2719" w:rsidRPr="00537BF8" w:rsidRDefault="005D2719" w:rsidP="00CE0701">
            <w:pPr>
              <w:jc w:val="center"/>
              <w:rPr>
                <w:b/>
              </w:rPr>
            </w:pPr>
          </w:p>
        </w:tc>
      </w:tr>
    </w:tbl>
    <w:p w:rsidR="005D2719" w:rsidRDefault="005D2719" w:rsidP="005D2719"/>
    <w:p w:rsidR="005D2719" w:rsidRDefault="005D2719" w:rsidP="005D2719"/>
    <w:p w:rsidR="00110BFA" w:rsidRPr="00106AB6" w:rsidRDefault="00110BFA" w:rsidP="00106AB6"/>
    <w:p w:rsidR="00110BFA" w:rsidRDefault="00110BFA" w:rsidP="00231909">
      <w:pPr>
        <w:jc w:val="center"/>
        <w:rPr>
          <w:b/>
          <w:sz w:val="28"/>
          <w:szCs w:val="28"/>
        </w:rPr>
      </w:pPr>
    </w:p>
    <w:p w:rsidR="00231909" w:rsidRPr="00293DF8" w:rsidRDefault="00231909" w:rsidP="00231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Matematika OT 9. szemeszter</w:t>
      </w:r>
    </w:p>
    <w:p w:rsidR="00231909" w:rsidRDefault="00231909" w:rsidP="00231909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50"/>
        <w:gridCol w:w="2251"/>
        <w:gridCol w:w="2227"/>
        <w:gridCol w:w="2274"/>
        <w:gridCol w:w="2250"/>
      </w:tblGrid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EB3A9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EB3A99" w:rsidRPr="00537BF8" w:rsidRDefault="00EB3A99" w:rsidP="000E05BB">
            <w:pPr>
              <w:jc w:val="center"/>
              <w:rPr>
                <w:b/>
              </w:rPr>
            </w:pPr>
          </w:p>
          <w:p w:rsidR="00EB3A99" w:rsidRPr="00537BF8" w:rsidRDefault="00EB3A9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EB3A99" w:rsidRPr="00537BF8" w:rsidRDefault="00EB3A9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EB3A99" w:rsidRPr="00537BF8" w:rsidRDefault="00EB3A99" w:rsidP="00581F11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EB3A99" w:rsidRPr="00537BF8" w:rsidRDefault="00EB3A9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EB3A99" w:rsidRPr="00537BF8" w:rsidRDefault="00EB3A99" w:rsidP="00EB3A99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EB3A99" w:rsidRPr="00537BF8" w:rsidRDefault="00EB3A9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EB3A99" w:rsidRPr="00537BF8" w:rsidRDefault="00EB3A99" w:rsidP="000E05BB">
            <w:pPr>
              <w:jc w:val="center"/>
              <w:rPr>
                <w:b/>
              </w:rPr>
            </w:pPr>
          </w:p>
          <w:p w:rsidR="00EB3A99" w:rsidRPr="00537BF8" w:rsidRDefault="00EB3A99" w:rsidP="000E05BB">
            <w:pPr>
              <w:jc w:val="center"/>
              <w:rPr>
                <w:b/>
              </w:rPr>
            </w:pPr>
          </w:p>
        </w:tc>
      </w:tr>
      <w:tr w:rsidR="00EB3A9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EB3A99" w:rsidRPr="00537BF8" w:rsidRDefault="00EB3A99" w:rsidP="000E05BB">
            <w:pPr>
              <w:jc w:val="center"/>
              <w:rPr>
                <w:b/>
              </w:rPr>
            </w:pPr>
          </w:p>
          <w:p w:rsidR="00EB3A99" w:rsidRPr="00537BF8" w:rsidRDefault="00EB3A9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EB3A99" w:rsidRPr="00537BF8" w:rsidRDefault="00EB3A9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EB3A99" w:rsidRPr="00537BF8" w:rsidRDefault="00EB3A9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EB3A99" w:rsidRPr="00537BF8" w:rsidRDefault="00EB3A9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EB3A99" w:rsidRPr="00537BF8" w:rsidRDefault="00EB3A9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EB3A99" w:rsidRPr="00537BF8" w:rsidRDefault="00EB3A9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EB3A99" w:rsidRPr="00537BF8" w:rsidRDefault="00EB3A99" w:rsidP="000E05BB">
            <w:pPr>
              <w:jc w:val="center"/>
              <w:rPr>
                <w:b/>
              </w:rPr>
            </w:pPr>
          </w:p>
        </w:tc>
      </w:tr>
      <w:tr w:rsidR="00B07062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  <w:p w:rsidR="00B07062" w:rsidRPr="00537BF8" w:rsidRDefault="00B07062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B07062" w:rsidRPr="00537BF8" w:rsidRDefault="00B07062" w:rsidP="00B07062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</w:tr>
      <w:tr w:rsidR="00B07062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  <w:p w:rsidR="00B07062" w:rsidRPr="00537BF8" w:rsidRDefault="00B07062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</w:tr>
      <w:tr w:rsidR="006E568B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6E568B" w:rsidRPr="00537BF8" w:rsidRDefault="006E568B" w:rsidP="000E05BB">
            <w:pPr>
              <w:jc w:val="center"/>
              <w:rPr>
                <w:b/>
              </w:rPr>
            </w:pPr>
          </w:p>
          <w:p w:rsidR="006E568B" w:rsidRPr="00537BF8" w:rsidRDefault="006E568B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6E568B" w:rsidRPr="00537BF8" w:rsidRDefault="006E568B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E568B" w:rsidRPr="00537BF8" w:rsidRDefault="006E568B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6E568B" w:rsidRPr="00537BF8" w:rsidRDefault="006E568B" w:rsidP="001E1F65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6E568B" w:rsidRPr="00537BF8" w:rsidRDefault="006E568B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A05165" w:rsidRDefault="00A05165" w:rsidP="00A05165">
            <w:pPr>
              <w:jc w:val="center"/>
              <w:rPr>
                <w:b/>
              </w:rPr>
            </w:pPr>
            <w:r>
              <w:rPr>
                <w:b/>
              </w:rPr>
              <w:t>Számítógépes problémamegoldó szeminárium</w:t>
            </w:r>
          </w:p>
          <w:p w:rsidR="00A05165" w:rsidRDefault="00A05165" w:rsidP="00A05165">
            <w:pPr>
              <w:jc w:val="center"/>
              <w:rPr>
                <w:b/>
              </w:rPr>
            </w:pPr>
          </w:p>
          <w:p w:rsidR="006E568B" w:rsidRPr="00537BF8" w:rsidRDefault="00A05165" w:rsidP="00A05165">
            <w:pPr>
              <w:jc w:val="center"/>
              <w:rPr>
                <w:b/>
              </w:rPr>
            </w:pPr>
            <w:r>
              <w:rPr>
                <w:b/>
              </w:rPr>
              <w:t>Karsai, Kosztolányi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E568B" w:rsidRPr="00537BF8" w:rsidRDefault="006E568B" w:rsidP="000E05BB">
            <w:pPr>
              <w:jc w:val="center"/>
              <w:rPr>
                <w:b/>
              </w:rPr>
            </w:pPr>
          </w:p>
        </w:tc>
      </w:tr>
      <w:tr w:rsidR="006E568B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6E568B" w:rsidRPr="00537BF8" w:rsidRDefault="006E568B" w:rsidP="000E05BB">
            <w:pPr>
              <w:jc w:val="center"/>
              <w:rPr>
                <w:b/>
              </w:rPr>
            </w:pPr>
          </w:p>
          <w:p w:rsidR="006E568B" w:rsidRPr="00537BF8" w:rsidRDefault="006E568B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6E568B" w:rsidRPr="00537BF8" w:rsidRDefault="006E568B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E568B" w:rsidRPr="00537BF8" w:rsidRDefault="006E568B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6E568B" w:rsidRPr="00537BF8" w:rsidRDefault="006E568B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6E568B" w:rsidRPr="00537BF8" w:rsidRDefault="006E568B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vAlign w:val="center"/>
          </w:tcPr>
          <w:p w:rsidR="006E568B" w:rsidRPr="00537BF8" w:rsidRDefault="006E568B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E568B" w:rsidRPr="00537BF8" w:rsidRDefault="006E568B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B07062" w:rsidRDefault="00B07062" w:rsidP="00B07062">
            <w:pPr>
              <w:jc w:val="center"/>
              <w:rPr>
                <w:b/>
              </w:rPr>
            </w:pPr>
            <w:r>
              <w:rPr>
                <w:b/>
              </w:rPr>
              <w:t>Fejezetek a matematikai statisztikából</w:t>
            </w:r>
          </w:p>
          <w:p w:rsidR="00B07062" w:rsidRDefault="00B07062" w:rsidP="00B07062">
            <w:pPr>
              <w:jc w:val="center"/>
              <w:rPr>
                <w:b/>
              </w:rPr>
            </w:pPr>
          </w:p>
          <w:p w:rsidR="00231909" w:rsidRPr="00537BF8" w:rsidRDefault="00581F11" w:rsidP="00B07062">
            <w:pPr>
              <w:jc w:val="center"/>
              <w:rPr>
                <w:b/>
              </w:rPr>
            </w:pPr>
            <w:r>
              <w:rPr>
                <w:b/>
              </w:rPr>
              <w:t>Szalai M.</w:t>
            </w: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A05165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A05165" w:rsidRPr="00537BF8" w:rsidRDefault="00A05165" w:rsidP="000E05BB">
            <w:pPr>
              <w:jc w:val="center"/>
              <w:rPr>
                <w:b/>
              </w:rPr>
            </w:pPr>
          </w:p>
          <w:p w:rsidR="00A05165" w:rsidRPr="00537BF8" w:rsidRDefault="00A05165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A05165" w:rsidRPr="00537BF8" w:rsidRDefault="00A05165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05165" w:rsidRPr="00537BF8" w:rsidRDefault="00A05165" w:rsidP="000E05BB">
            <w:pPr>
              <w:jc w:val="center"/>
              <w:rPr>
                <w:b/>
                <w:bCs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A05165" w:rsidRDefault="00A05165" w:rsidP="00A05165">
            <w:pPr>
              <w:jc w:val="center"/>
              <w:rPr>
                <w:b/>
              </w:rPr>
            </w:pPr>
            <w:r>
              <w:rPr>
                <w:b/>
              </w:rPr>
              <w:t>Szakmódszertan 3.</w:t>
            </w:r>
          </w:p>
          <w:p w:rsidR="00A05165" w:rsidRDefault="00A05165" w:rsidP="00A05165">
            <w:pPr>
              <w:jc w:val="center"/>
              <w:rPr>
                <w:b/>
              </w:rPr>
            </w:pPr>
          </w:p>
          <w:p w:rsidR="00A05165" w:rsidRPr="00537BF8" w:rsidRDefault="00A05165" w:rsidP="00A05165">
            <w:pPr>
              <w:jc w:val="center"/>
              <w:rPr>
                <w:b/>
              </w:rPr>
            </w:pPr>
            <w:r>
              <w:rPr>
                <w:b/>
              </w:rPr>
              <w:t>Kosztolányi J.</w:t>
            </w:r>
          </w:p>
        </w:tc>
        <w:tc>
          <w:tcPr>
            <w:tcW w:w="2227" w:type="dxa"/>
            <w:vAlign w:val="center"/>
          </w:tcPr>
          <w:p w:rsidR="00A05165" w:rsidRPr="00537BF8" w:rsidRDefault="00A05165" w:rsidP="00EB3A99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A05165" w:rsidRPr="00537BF8" w:rsidRDefault="00A05165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05165" w:rsidRPr="00537BF8" w:rsidRDefault="00A05165" w:rsidP="000E05BB">
            <w:pPr>
              <w:jc w:val="center"/>
              <w:rPr>
                <w:b/>
              </w:rPr>
            </w:pPr>
          </w:p>
        </w:tc>
      </w:tr>
      <w:tr w:rsidR="004A21C5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4A21C5" w:rsidRPr="00537BF8" w:rsidRDefault="004A21C5" w:rsidP="000E05BB">
            <w:pPr>
              <w:jc w:val="center"/>
              <w:rPr>
                <w:b/>
              </w:rPr>
            </w:pPr>
          </w:p>
          <w:p w:rsidR="004A21C5" w:rsidRPr="00537BF8" w:rsidRDefault="004A21C5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4A21C5" w:rsidRPr="00537BF8" w:rsidRDefault="004A21C5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A21C5" w:rsidRPr="00537BF8" w:rsidRDefault="004A21C5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4A21C5" w:rsidRPr="00537BF8" w:rsidRDefault="004A21C5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4A21C5" w:rsidRDefault="004A21C5" w:rsidP="004A21C5">
            <w:pPr>
              <w:jc w:val="center"/>
              <w:rPr>
                <w:b/>
              </w:rPr>
            </w:pPr>
            <w:r>
              <w:rPr>
                <w:b/>
              </w:rPr>
              <w:t>Differenciálgeometriai alapok</w:t>
            </w:r>
          </w:p>
          <w:p w:rsidR="004A21C5" w:rsidRDefault="004A21C5" w:rsidP="004A21C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4A21C5" w:rsidRDefault="004A21C5" w:rsidP="004A21C5">
            <w:pPr>
              <w:jc w:val="center"/>
              <w:rPr>
                <w:b/>
              </w:rPr>
            </w:pPr>
          </w:p>
          <w:p w:rsidR="004A21C5" w:rsidRPr="00537BF8" w:rsidRDefault="004A21C5" w:rsidP="004A21C5">
            <w:pPr>
              <w:jc w:val="center"/>
              <w:rPr>
                <w:b/>
              </w:rPr>
            </w:pPr>
            <w:r>
              <w:rPr>
                <w:b/>
              </w:rPr>
              <w:t>Lángi Zs.</w:t>
            </w:r>
            <w:bookmarkStart w:id="0" w:name="_GoBack"/>
            <w:bookmarkEnd w:id="0"/>
          </w:p>
        </w:tc>
        <w:tc>
          <w:tcPr>
            <w:tcW w:w="2274" w:type="dxa"/>
            <w:vAlign w:val="center"/>
          </w:tcPr>
          <w:p w:rsidR="004A21C5" w:rsidRPr="00537BF8" w:rsidRDefault="004A21C5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A21C5" w:rsidRPr="00537BF8" w:rsidRDefault="004A21C5" w:rsidP="000E05BB">
            <w:pPr>
              <w:jc w:val="center"/>
              <w:rPr>
                <w:b/>
              </w:rPr>
            </w:pPr>
          </w:p>
        </w:tc>
      </w:tr>
      <w:tr w:rsidR="004A21C5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4A21C5" w:rsidRPr="00537BF8" w:rsidRDefault="004A21C5" w:rsidP="000E05BB">
            <w:pPr>
              <w:jc w:val="center"/>
              <w:rPr>
                <w:b/>
              </w:rPr>
            </w:pPr>
          </w:p>
          <w:p w:rsidR="004A21C5" w:rsidRPr="00537BF8" w:rsidRDefault="004A21C5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4A21C5" w:rsidRPr="00537BF8" w:rsidRDefault="004A21C5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A21C5" w:rsidRPr="00537BF8" w:rsidRDefault="004A21C5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4A21C5" w:rsidRPr="00537BF8" w:rsidRDefault="004A21C5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4A21C5" w:rsidRPr="00537BF8" w:rsidRDefault="004A21C5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4A21C5" w:rsidRPr="00537BF8" w:rsidRDefault="004A21C5" w:rsidP="000E05BB">
            <w:pPr>
              <w:jc w:val="center"/>
              <w:rPr>
                <w:b/>
              </w:rPr>
            </w:pPr>
          </w:p>
          <w:p w:rsidR="004A21C5" w:rsidRPr="00537BF8" w:rsidRDefault="004A21C5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4A21C5" w:rsidRPr="00537BF8" w:rsidRDefault="004A21C5" w:rsidP="000E05BB">
            <w:pPr>
              <w:jc w:val="center"/>
              <w:rPr>
                <w:b/>
              </w:rPr>
            </w:pPr>
          </w:p>
        </w:tc>
      </w:tr>
      <w:tr w:rsidR="004A21C5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4A21C5" w:rsidRPr="00537BF8" w:rsidRDefault="004A21C5" w:rsidP="000E05BB">
            <w:pPr>
              <w:jc w:val="center"/>
              <w:rPr>
                <w:b/>
              </w:rPr>
            </w:pPr>
          </w:p>
          <w:p w:rsidR="004A21C5" w:rsidRPr="00537BF8" w:rsidRDefault="004A21C5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4A21C5" w:rsidRPr="00537BF8" w:rsidRDefault="004A21C5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4A21C5" w:rsidRPr="00537BF8" w:rsidRDefault="004A21C5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4A21C5" w:rsidRPr="00537BF8" w:rsidRDefault="004A21C5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4A21C5" w:rsidRPr="00537BF8" w:rsidRDefault="004A21C5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4A21C5" w:rsidRPr="00537BF8" w:rsidRDefault="004A21C5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4A21C5" w:rsidRPr="00537BF8" w:rsidRDefault="004A21C5" w:rsidP="000E05BB">
            <w:pPr>
              <w:jc w:val="center"/>
              <w:rPr>
                <w:b/>
              </w:rPr>
            </w:pPr>
          </w:p>
        </w:tc>
      </w:tr>
    </w:tbl>
    <w:p w:rsidR="00231909" w:rsidRDefault="00231909" w:rsidP="00231909"/>
    <w:p w:rsidR="00231909" w:rsidRDefault="00231909"/>
    <w:p w:rsidR="00BF2924" w:rsidRDefault="00BF2924"/>
    <w:p w:rsidR="00BF2924" w:rsidRDefault="00BF2924"/>
    <w:p w:rsidR="00BF2924" w:rsidRPr="00293DF8" w:rsidRDefault="00BF2924" w:rsidP="00BF2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Matematika OT választható tárgyak</w:t>
      </w:r>
    </w:p>
    <w:p w:rsidR="00BF2924" w:rsidRDefault="00BF2924" w:rsidP="00BF2924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50"/>
        <w:gridCol w:w="2251"/>
        <w:gridCol w:w="2227"/>
        <w:gridCol w:w="2274"/>
        <w:gridCol w:w="2250"/>
      </w:tblGrid>
      <w:tr w:rsidR="00BF2924" w:rsidRPr="00537BF8" w:rsidTr="00CE7DAB">
        <w:trPr>
          <w:cantSplit/>
          <w:jc w:val="center"/>
        </w:trPr>
        <w:tc>
          <w:tcPr>
            <w:tcW w:w="637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BF2924" w:rsidRPr="00537BF8" w:rsidRDefault="00BF2924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51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27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74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875E66" w:rsidRPr="00537BF8" w:rsidTr="00CE7DAB">
        <w:trPr>
          <w:cantSplit/>
          <w:jc w:val="center"/>
        </w:trPr>
        <w:tc>
          <w:tcPr>
            <w:tcW w:w="637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  <w:p w:rsidR="00875E66" w:rsidRPr="00537BF8" w:rsidRDefault="00875E66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875E66" w:rsidRPr="00537BF8" w:rsidRDefault="00875E66" w:rsidP="00875E66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875E66" w:rsidRPr="00537BF8" w:rsidRDefault="00875E66" w:rsidP="00875E66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875E66" w:rsidRPr="00537BF8" w:rsidRDefault="00875E66" w:rsidP="00875E66">
            <w:pPr>
              <w:jc w:val="center"/>
              <w:rPr>
                <w:b/>
              </w:rPr>
            </w:pPr>
          </w:p>
        </w:tc>
      </w:tr>
      <w:tr w:rsidR="00875E66" w:rsidRPr="00537BF8" w:rsidTr="00CE7DAB">
        <w:trPr>
          <w:cantSplit/>
          <w:jc w:val="center"/>
        </w:trPr>
        <w:tc>
          <w:tcPr>
            <w:tcW w:w="637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  <w:p w:rsidR="00875E66" w:rsidRPr="00537BF8" w:rsidRDefault="00875E66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</w:tr>
      <w:tr w:rsidR="00875E66" w:rsidRPr="00537BF8" w:rsidTr="00CE7DAB">
        <w:trPr>
          <w:cantSplit/>
          <w:jc w:val="center"/>
        </w:trPr>
        <w:tc>
          <w:tcPr>
            <w:tcW w:w="637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  <w:p w:rsidR="00875E66" w:rsidRPr="00537BF8" w:rsidRDefault="00875E66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875E66" w:rsidRPr="00537BF8" w:rsidRDefault="00875E66" w:rsidP="00875E66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</w:tr>
      <w:tr w:rsidR="00875E66" w:rsidRPr="00537BF8" w:rsidTr="00CE7DAB">
        <w:trPr>
          <w:cantSplit/>
          <w:jc w:val="center"/>
        </w:trPr>
        <w:tc>
          <w:tcPr>
            <w:tcW w:w="637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  <w:p w:rsidR="00875E66" w:rsidRPr="00537BF8" w:rsidRDefault="00875E66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</w:tr>
      <w:tr w:rsidR="00875E66" w:rsidRPr="00537BF8" w:rsidTr="00CE7DAB">
        <w:trPr>
          <w:cantSplit/>
          <w:jc w:val="center"/>
        </w:trPr>
        <w:tc>
          <w:tcPr>
            <w:tcW w:w="637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  <w:p w:rsidR="00875E66" w:rsidRPr="00537BF8" w:rsidRDefault="00875E66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875E66" w:rsidRPr="00537BF8" w:rsidRDefault="00875E66" w:rsidP="00875E66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</w:tr>
      <w:tr w:rsidR="00875E66" w:rsidRPr="00537BF8" w:rsidTr="00CE7DAB">
        <w:trPr>
          <w:cantSplit/>
          <w:jc w:val="center"/>
        </w:trPr>
        <w:tc>
          <w:tcPr>
            <w:tcW w:w="637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  <w:p w:rsidR="00875E66" w:rsidRPr="00537BF8" w:rsidRDefault="00875E66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</w:tr>
      <w:tr w:rsidR="0031119B" w:rsidRPr="00537BF8" w:rsidTr="00E14AFF">
        <w:trPr>
          <w:cantSplit/>
          <w:jc w:val="center"/>
        </w:trPr>
        <w:tc>
          <w:tcPr>
            <w:tcW w:w="637" w:type="dxa"/>
            <w:vAlign w:val="center"/>
          </w:tcPr>
          <w:p w:rsidR="0031119B" w:rsidRPr="00537BF8" w:rsidRDefault="0031119B" w:rsidP="00CE7DAB">
            <w:pPr>
              <w:jc w:val="center"/>
              <w:rPr>
                <w:b/>
              </w:rPr>
            </w:pPr>
          </w:p>
          <w:p w:rsidR="0031119B" w:rsidRPr="00537BF8" w:rsidRDefault="0031119B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31119B" w:rsidRPr="00537BF8" w:rsidRDefault="0031119B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31119B" w:rsidRPr="00537BF8" w:rsidRDefault="0031119B" w:rsidP="00CE7DA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31119B" w:rsidRPr="00537BF8" w:rsidRDefault="0031119B" w:rsidP="00CE7DA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31119B" w:rsidRPr="00537BF8" w:rsidRDefault="0031119B" w:rsidP="00CE7DA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31119B" w:rsidRPr="00537BF8" w:rsidRDefault="0031119B" w:rsidP="00BF2924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31119B" w:rsidRPr="00537BF8" w:rsidRDefault="0031119B" w:rsidP="00CE7DAB">
            <w:pPr>
              <w:jc w:val="center"/>
              <w:rPr>
                <w:b/>
              </w:rPr>
            </w:pPr>
          </w:p>
        </w:tc>
      </w:tr>
      <w:tr w:rsidR="0031119B" w:rsidRPr="00537BF8" w:rsidTr="00E14AFF">
        <w:trPr>
          <w:cantSplit/>
          <w:jc w:val="center"/>
        </w:trPr>
        <w:tc>
          <w:tcPr>
            <w:tcW w:w="637" w:type="dxa"/>
            <w:vAlign w:val="center"/>
          </w:tcPr>
          <w:p w:rsidR="0031119B" w:rsidRPr="00537BF8" w:rsidRDefault="0031119B" w:rsidP="00CE7DAB">
            <w:pPr>
              <w:jc w:val="center"/>
              <w:rPr>
                <w:b/>
              </w:rPr>
            </w:pPr>
          </w:p>
          <w:p w:rsidR="0031119B" w:rsidRPr="00537BF8" w:rsidRDefault="0031119B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31119B" w:rsidRPr="00537BF8" w:rsidRDefault="0031119B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31119B" w:rsidRPr="00537BF8" w:rsidRDefault="0031119B" w:rsidP="00CE7DA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31119B" w:rsidRPr="00537BF8" w:rsidRDefault="0031119B" w:rsidP="00CE7DA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31119B" w:rsidRPr="00537BF8" w:rsidRDefault="0031119B" w:rsidP="00CE7DA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31119B" w:rsidRPr="00537BF8" w:rsidRDefault="0031119B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31119B" w:rsidRPr="00537BF8" w:rsidRDefault="0031119B" w:rsidP="00CE7DAB">
            <w:pPr>
              <w:jc w:val="center"/>
              <w:rPr>
                <w:b/>
              </w:rPr>
            </w:pPr>
          </w:p>
        </w:tc>
      </w:tr>
      <w:tr w:rsidR="00175FEC" w:rsidRPr="00537BF8" w:rsidTr="00CE7DAB">
        <w:trPr>
          <w:cantSplit/>
          <w:jc w:val="center"/>
        </w:trPr>
        <w:tc>
          <w:tcPr>
            <w:tcW w:w="637" w:type="dxa"/>
            <w:vAlign w:val="center"/>
          </w:tcPr>
          <w:p w:rsidR="00175FEC" w:rsidRPr="00537BF8" w:rsidRDefault="00175FEC" w:rsidP="00CE7DAB">
            <w:pPr>
              <w:jc w:val="center"/>
              <w:rPr>
                <w:b/>
              </w:rPr>
            </w:pPr>
          </w:p>
          <w:p w:rsidR="00175FEC" w:rsidRPr="00537BF8" w:rsidRDefault="00175FEC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175FEC" w:rsidRPr="00537BF8" w:rsidRDefault="00175FEC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75FEC" w:rsidRPr="00537BF8" w:rsidRDefault="00175FEC" w:rsidP="00CE7DAB">
            <w:pPr>
              <w:jc w:val="center"/>
              <w:rPr>
                <w:b/>
                <w:bCs/>
              </w:rPr>
            </w:pPr>
          </w:p>
        </w:tc>
        <w:tc>
          <w:tcPr>
            <w:tcW w:w="2251" w:type="dxa"/>
            <w:vAlign w:val="center"/>
          </w:tcPr>
          <w:p w:rsidR="00175FEC" w:rsidRPr="00537BF8" w:rsidRDefault="00175FEC" w:rsidP="00CE7DA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175FEC" w:rsidRPr="00537BF8" w:rsidRDefault="00175FEC" w:rsidP="00CE7DA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175FEC" w:rsidRPr="00537BF8" w:rsidRDefault="00175FEC" w:rsidP="00175FEC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75FEC" w:rsidRPr="00537BF8" w:rsidRDefault="00175FEC" w:rsidP="00CE7DAB">
            <w:pPr>
              <w:jc w:val="center"/>
              <w:rPr>
                <w:b/>
              </w:rPr>
            </w:pPr>
          </w:p>
        </w:tc>
      </w:tr>
      <w:tr w:rsidR="00175FEC" w:rsidRPr="00537BF8" w:rsidTr="00CE7DAB">
        <w:trPr>
          <w:cantSplit/>
          <w:jc w:val="center"/>
        </w:trPr>
        <w:tc>
          <w:tcPr>
            <w:tcW w:w="637" w:type="dxa"/>
            <w:vAlign w:val="center"/>
          </w:tcPr>
          <w:p w:rsidR="00175FEC" w:rsidRPr="00537BF8" w:rsidRDefault="00175FEC" w:rsidP="00CE7DAB">
            <w:pPr>
              <w:jc w:val="center"/>
              <w:rPr>
                <w:b/>
              </w:rPr>
            </w:pPr>
          </w:p>
          <w:p w:rsidR="00175FEC" w:rsidRPr="00537BF8" w:rsidRDefault="00175FEC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175FEC" w:rsidRPr="00537BF8" w:rsidRDefault="00175FEC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75FEC" w:rsidRPr="00537BF8" w:rsidRDefault="00175FEC" w:rsidP="00CE7DA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175FEC" w:rsidRPr="00537BF8" w:rsidRDefault="00175FEC" w:rsidP="00CE7DA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175FEC" w:rsidRPr="00537BF8" w:rsidRDefault="00175FEC" w:rsidP="00CE7DA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175FEC" w:rsidRPr="00537BF8" w:rsidRDefault="00175FEC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75FEC" w:rsidRPr="00537BF8" w:rsidRDefault="00175FEC" w:rsidP="00CE7DAB">
            <w:pPr>
              <w:jc w:val="center"/>
              <w:rPr>
                <w:b/>
              </w:rPr>
            </w:pPr>
          </w:p>
        </w:tc>
      </w:tr>
      <w:tr w:rsidR="00BF2924" w:rsidRPr="00537BF8" w:rsidTr="00CE7DAB">
        <w:trPr>
          <w:cantSplit/>
          <w:jc w:val="center"/>
        </w:trPr>
        <w:tc>
          <w:tcPr>
            <w:tcW w:w="637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  <w:p w:rsidR="00BF2924" w:rsidRPr="00537BF8" w:rsidRDefault="00BF2924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</w:tr>
      <w:tr w:rsidR="00BF2924" w:rsidRPr="00537BF8" w:rsidTr="00BF2924">
        <w:trPr>
          <w:cantSplit/>
          <w:trHeight w:val="464"/>
          <w:jc w:val="center"/>
        </w:trPr>
        <w:tc>
          <w:tcPr>
            <w:tcW w:w="637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  <w:p w:rsidR="00BF2924" w:rsidRPr="00537BF8" w:rsidRDefault="00BF2924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</w:tr>
    </w:tbl>
    <w:p w:rsidR="00BF2924" w:rsidRDefault="00BF2924" w:rsidP="00BF2924"/>
    <w:p w:rsidR="00BF2924" w:rsidRDefault="00BF2924"/>
    <w:sectPr w:rsidR="00BF2924" w:rsidSect="00231909">
      <w:headerReference w:type="default" r:id="rId7"/>
      <w:headerReference w:type="first" r:id="rId8"/>
      <w:pgSz w:w="16840" w:h="11907" w:orient="landscape" w:code="9"/>
      <w:pgMar w:top="360" w:right="1418" w:bottom="539" w:left="1418" w:header="345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1D2" w:rsidRDefault="007E51D2">
      <w:r>
        <w:separator/>
      </w:r>
    </w:p>
  </w:endnote>
  <w:endnote w:type="continuationSeparator" w:id="0">
    <w:p w:rsidR="007E51D2" w:rsidRDefault="007E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1D2" w:rsidRDefault="007E51D2">
      <w:r>
        <w:separator/>
      </w:r>
    </w:p>
  </w:footnote>
  <w:footnote w:type="continuationSeparator" w:id="0">
    <w:p w:rsidR="007E51D2" w:rsidRDefault="007E5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43D" w:rsidRDefault="00231909" w:rsidP="00231909">
    <w:pPr>
      <w:pStyle w:val="lfej"/>
      <w:jc w:val="center"/>
      <w:rPr>
        <w:b/>
        <w:bCs/>
      </w:rPr>
    </w:pPr>
    <w:r>
      <w:rPr>
        <w:b/>
        <w:bCs/>
      </w:rPr>
      <w:t>2</w:t>
    </w:r>
    <w:r w:rsidR="00985F40">
      <w:rPr>
        <w:b/>
        <w:bCs/>
      </w:rPr>
      <w:t>025</w:t>
    </w:r>
    <w:r>
      <w:rPr>
        <w:b/>
        <w:bCs/>
      </w:rPr>
      <w:t>-202</w:t>
    </w:r>
    <w:r w:rsidR="00985F40">
      <w:rPr>
        <w:b/>
        <w:bCs/>
      </w:rPr>
      <w:t>6</w:t>
    </w:r>
    <w:r>
      <w:rPr>
        <w:b/>
        <w:bCs/>
      </w:rPr>
      <w:t>. tanév I. félév órarend</w:t>
    </w:r>
  </w:p>
  <w:p w:rsidR="00231909" w:rsidRPr="00231909" w:rsidRDefault="00231909" w:rsidP="00231909">
    <w:pPr>
      <w:pStyle w:val="lfej"/>
      <w:jc w:val="cent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E1F" w:rsidRPr="00DF2E1F" w:rsidRDefault="00267B6F" w:rsidP="00E14AC9">
    <w:pPr>
      <w:pStyle w:val="lfej"/>
      <w:jc w:val="center"/>
      <w:rPr>
        <w:b/>
        <w:bCs/>
      </w:rPr>
    </w:pPr>
    <w:r>
      <w:rPr>
        <w:b/>
        <w:bCs/>
      </w:rPr>
      <w:t>2</w:t>
    </w:r>
    <w:r w:rsidR="00AF704F">
      <w:rPr>
        <w:b/>
        <w:bCs/>
      </w:rPr>
      <w:t>022-2023. tanév I</w:t>
    </w:r>
    <w:r>
      <w:rPr>
        <w:b/>
        <w:bCs/>
      </w:rPr>
      <w:t>. félév órarend</w:t>
    </w:r>
  </w:p>
  <w:p w:rsidR="00AF704F" w:rsidRDefault="00AF70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05448"/>
    <w:multiLevelType w:val="hybridMultilevel"/>
    <w:tmpl w:val="207461B0"/>
    <w:lvl w:ilvl="0" w:tplc="4CE415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69"/>
    <w:rsid w:val="00003E51"/>
    <w:rsid w:val="00004182"/>
    <w:rsid w:val="0001177E"/>
    <w:rsid w:val="00024D5C"/>
    <w:rsid w:val="00035CA8"/>
    <w:rsid w:val="00040870"/>
    <w:rsid w:val="00043378"/>
    <w:rsid w:val="000473F9"/>
    <w:rsid w:val="000505A1"/>
    <w:rsid w:val="000579DF"/>
    <w:rsid w:val="000712CF"/>
    <w:rsid w:val="0007642C"/>
    <w:rsid w:val="000964AF"/>
    <w:rsid w:val="000A1C3A"/>
    <w:rsid w:val="000B3E90"/>
    <w:rsid w:val="000E1375"/>
    <w:rsid w:val="000F03C2"/>
    <w:rsid w:val="000F2715"/>
    <w:rsid w:val="00106AB6"/>
    <w:rsid w:val="00110BFA"/>
    <w:rsid w:val="001178C7"/>
    <w:rsid w:val="00130E36"/>
    <w:rsid w:val="00141F9E"/>
    <w:rsid w:val="001470ED"/>
    <w:rsid w:val="00147A63"/>
    <w:rsid w:val="00150D81"/>
    <w:rsid w:val="00175FEC"/>
    <w:rsid w:val="001A669D"/>
    <w:rsid w:val="001A71E0"/>
    <w:rsid w:val="001A79E7"/>
    <w:rsid w:val="001A7E6E"/>
    <w:rsid w:val="001B5D45"/>
    <w:rsid w:val="001D037B"/>
    <w:rsid w:val="001E1F65"/>
    <w:rsid w:val="001F6052"/>
    <w:rsid w:val="001F77BA"/>
    <w:rsid w:val="00217296"/>
    <w:rsid w:val="002237ED"/>
    <w:rsid w:val="00231909"/>
    <w:rsid w:val="00243F7B"/>
    <w:rsid w:val="00267B6F"/>
    <w:rsid w:val="00272F7C"/>
    <w:rsid w:val="00293DF8"/>
    <w:rsid w:val="002959B0"/>
    <w:rsid w:val="002C0FF1"/>
    <w:rsid w:val="002C1202"/>
    <w:rsid w:val="002C2115"/>
    <w:rsid w:val="002C2A0F"/>
    <w:rsid w:val="002C66CD"/>
    <w:rsid w:val="002D42B5"/>
    <w:rsid w:val="0031119B"/>
    <w:rsid w:val="00390162"/>
    <w:rsid w:val="00392067"/>
    <w:rsid w:val="003A54D0"/>
    <w:rsid w:val="003C1C43"/>
    <w:rsid w:val="003C2957"/>
    <w:rsid w:val="003E72FA"/>
    <w:rsid w:val="003F4FB8"/>
    <w:rsid w:val="00403F42"/>
    <w:rsid w:val="00406B2A"/>
    <w:rsid w:val="0042645C"/>
    <w:rsid w:val="00427555"/>
    <w:rsid w:val="00456090"/>
    <w:rsid w:val="004748B8"/>
    <w:rsid w:val="0048155B"/>
    <w:rsid w:val="004818C0"/>
    <w:rsid w:val="00495DAB"/>
    <w:rsid w:val="004A21C5"/>
    <w:rsid w:val="004A73FD"/>
    <w:rsid w:val="004C4168"/>
    <w:rsid w:val="004F646E"/>
    <w:rsid w:val="00502FBC"/>
    <w:rsid w:val="00505E01"/>
    <w:rsid w:val="0051531C"/>
    <w:rsid w:val="0053589B"/>
    <w:rsid w:val="00537BF8"/>
    <w:rsid w:val="00546B0B"/>
    <w:rsid w:val="00581F11"/>
    <w:rsid w:val="0059242F"/>
    <w:rsid w:val="0059387F"/>
    <w:rsid w:val="005949D3"/>
    <w:rsid w:val="005A3CD8"/>
    <w:rsid w:val="005C3F70"/>
    <w:rsid w:val="005D2719"/>
    <w:rsid w:val="005E0F76"/>
    <w:rsid w:val="005F04DF"/>
    <w:rsid w:val="005F3C2B"/>
    <w:rsid w:val="0060196B"/>
    <w:rsid w:val="00602A8E"/>
    <w:rsid w:val="00605894"/>
    <w:rsid w:val="00610869"/>
    <w:rsid w:val="0064575F"/>
    <w:rsid w:val="00650C78"/>
    <w:rsid w:val="00653CA6"/>
    <w:rsid w:val="00667F1F"/>
    <w:rsid w:val="006A781A"/>
    <w:rsid w:val="006C5273"/>
    <w:rsid w:val="006E568B"/>
    <w:rsid w:val="00703E82"/>
    <w:rsid w:val="0070422E"/>
    <w:rsid w:val="00706FF2"/>
    <w:rsid w:val="0071009B"/>
    <w:rsid w:val="0071482D"/>
    <w:rsid w:val="00721740"/>
    <w:rsid w:val="0075004D"/>
    <w:rsid w:val="007573F2"/>
    <w:rsid w:val="00763729"/>
    <w:rsid w:val="007821AF"/>
    <w:rsid w:val="00782D93"/>
    <w:rsid w:val="00794459"/>
    <w:rsid w:val="00797195"/>
    <w:rsid w:val="007A1B79"/>
    <w:rsid w:val="007D318E"/>
    <w:rsid w:val="007D5B82"/>
    <w:rsid w:val="007E51D2"/>
    <w:rsid w:val="00803467"/>
    <w:rsid w:val="00823658"/>
    <w:rsid w:val="00836BE9"/>
    <w:rsid w:val="0086660E"/>
    <w:rsid w:val="00875E66"/>
    <w:rsid w:val="00885CDC"/>
    <w:rsid w:val="00887E53"/>
    <w:rsid w:val="008A2800"/>
    <w:rsid w:val="008B418F"/>
    <w:rsid w:val="008E1941"/>
    <w:rsid w:val="008F7AB6"/>
    <w:rsid w:val="00900824"/>
    <w:rsid w:val="00970804"/>
    <w:rsid w:val="00971396"/>
    <w:rsid w:val="00985F40"/>
    <w:rsid w:val="009A72ED"/>
    <w:rsid w:val="009B0D85"/>
    <w:rsid w:val="009D2E04"/>
    <w:rsid w:val="009E6BDF"/>
    <w:rsid w:val="009F4E64"/>
    <w:rsid w:val="009F6E0B"/>
    <w:rsid w:val="00A05165"/>
    <w:rsid w:val="00A135F9"/>
    <w:rsid w:val="00A210D3"/>
    <w:rsid w:val="00A2740F"/>
    <w:rsid w:val="00A2778B"/>
    <w:rsid w:val="00A33857"/>
    <w:rsid w:val="00A576C5"/>
    <w:rsid w:val="00A62C8D"/>
    <w:rsid w:val="00A64036"/>
    <w:rsid w:val="00A777BF"/>
    <w:rsid w:val="00A8543D"/>
    <w:rsid w:val="00A92946"/>
    <w:rsid w:val="00AB46A0"/>
    <w:rsid w:val="00AC1608"/>
    <w:rsid w:val="00AF6B0D"/>
    <w:rsid w:val="00AF704F"/>
    <w:rsid w:val="00AF7619"/>
    <w:rsid w:val="00B07062"/>
    <w:rsid w:val="00B1094E"/>
    <w:rsid w:val="00B2615E"/>
    <w:rsid w:val="00B270ED"/>
    <w:rsid w:val="00B43E7D"/>
    <w:rsid w:val="00B547D0"/>
    <w:rsid w:val="00B6710E"/>
    <w:rsid w:val="00B9464B"/>
    <w:rsid w:val="00BA425B"/>
    <w:rsid w:val="00BB7DFF"/>
    <w:rsid w:val="00BF2924"/>
    <w:rsid w:val="00BF4D9D"/>
    <w:rsid w:val="00BF6881"/>
    <w:rsid w:val="00C122E9"/>
    <w:rsid w:val="00C36F99"/>
    <w:rsid w:val="00C42E20"/>
    <w:rsid w:val="00C442DD"/>
    <w:rsid w:val="00C66D2F"/>
    <w:rsid w:val="00C75CC1"/>
    <w:rsid w:val="00C84E24"/>
    <w:rsid w:val="00C87082"/>
    <w:rsid w:val="00CB3149"/>
    <w:rsid w:val="00CB3C46"/>
    <w:rsid w:val="00CB60F5"/>
    <w:rsid w:val="00CE4957"/>
    <w:rsid w:val="00CF4475"/>
    <w:rsid w:val="00CF60E9"/>
    <w:rsid w:val="00CF785A"/>
    <w:rsid w:val="00D054E8"/>
    <w:rsid w:val="00D16084"/>
    <w:rsid w:val="00D16EB6"/>
    <w:rsid w:val="00D540B4"/>
    <w:rsid w:val="00D55B3A"/>
    <w:rsid w:val="00D650A6"/>
    <w:rsid w:val="00D6616F"/>
    <w:rsid w:val="00D73EA2"/>
    <w:rsid w:val="00D84411"/>
    <w:rsid w:val="00D87B4A"/>
    <w:rsid w:val="00D94C3C"/>
    <w:rsid w:val="00DA14C8"/>
    <w:rsid w:val="00DA525D"/>
    <w:rsid w:val="00DF1F54"/>
    <w:rsid w:val="00DF2E1F"/>
    <w:rsid w:val="00E14AC9"/>
    <w:rsid w:val="00E40FFE"/>
    <w:rsid w:val="00E531CD"/>
    <w:rsid w:val="00E56ADF"/>
    <w:rsid w:val="00E64725"/>
    <w:rsid w:val="00E73CA1"/>
    <w:rsid w:val="00E826E1"/>
    <w:rsid w:val="00E9278E"/>
    <w:rsid w:val="00E96512"/>
    <w:rsid w:val="00EB3A99"/>
    <w:rsid w:val="00EB5F74"/>
    <w:rsid w:val="00ED0802"/>
    <w:rsid w:val="00EE6E3E"/>
    <w:rsid w:val="00F05741"/>
    <w:rsid w:val="00F20923"/>
    <w:rsid w:val="00F22E7B"/>
    <w:rsid w:val="00F25ECF"/>
    <w:rsid w:val="00F351D4"/>
    <w:rsid w:val="00F35E38"/>
    <w:rsid w:val="00F424AF"/>
    <w:rsid w:val="00F56A3B"/>
    <w:rsid w:val="00F705F2"/>
    <w:rsid w:val="00F76B2A"/>
    <w:rsid w:val="00F8710C"/>
    <w:rsid w:val="00F95698"/>
    <w:rsid w:val="00FB649E"/>
    <w:rsid w:val="00FD5F94"/>
    <w:rsid w:val="00FE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8CC33D-2724-4C4C-8601-CB43A19A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08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AF59CF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F59CF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F705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F59CF"/>
    <w:rPr>
      <w:sz w:val="0"/>
      <w:szCs w:val="0"/>
    </w:rPr>
  </w:style>
  <w:style w:type="paragraph" w:styleId="Listaszerbekezds">
    <w:name w:val="List Paragraph"/>
    <w:basedOn w:val="Norml"/>
    <w:uiPriority w:val="99"/>
    <w:qFormat/>
    <w:rsid w:val="00900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318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Óra</vt:lpstr>
    </vt:vector>
  </TitlesOfParts>
  <Company>TTK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Óra</dc:title>
  <dc:subject/>
  <dc:creator>boaaniko</dc:creator>
  <cp:keywords/>
  <dc:description/>
  <cp:lastModifiedBy>Szucs Gabor,,,</cp:lastModifiedBy>
  <cp:revision>51</cp:revision>
  <cp:lastPrinted>2022-05-12T09:28:00Z</cp:lastPrinted>
  <dcterms:created xsi:type="dcterms:W3CDTF">2022-05-24T13:49:00Z</dcterms:created>
  <dcterms:modified xsi:type="dcterms:W3CDTF">2025-05-14T11:36:00Z</dcterms:modified>
</cp:coreProperties>
</file>