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3D" w:rsidRPr="00293DF8" w:rsidRDefault="00A52AE7" w:rsidP="004818C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Matematika OT </w:t>
      </w:r>
      <w:r w:rsidR="0072458B">
        <w:rPr>
          <w:b/>
          <w:sz w:val="28"/>
          <w:szCs w:val="28"/>
        </w:rPr>
        <w:t>2</w:t>
      </w:r>
      <w:r w:rsidR="001E5F5E">
        <w:rPr>
          <w:b/>
          <w:sz w:val="28"/>
          <w:szCs w:val="28"/>
        </w:rPr>
        <w:t>. szemeszter</w:t>
      </w:r>
    </w:p>
    <w:p w:rsidR="00A8543D" w:rsidRDefault="00A8543D" w:rsidP="004818C0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2274"/>
        <w:gridCol w:w="2250"/>
      </w:tblGrid>
      <w:tr w:rsidR="00A8543D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0D0EC3" w:rsidRPr="00537BF8" w:rsidTr="00DC085F">
        <w:trPr>
          <w:cantSplit/>
          <w:jc w:val="center"/>
        </w:trPr>
        <w:tc>
          <w:tcPr>
            <w:tcW w:w="637" w:type="dxa"/>
            <w:vAlign w:val="center"/>
          </w:tcPr>
          <w:p w:rsidR="000D0EC3" w:rsidRPr="00537BF8" w:rsidRDefault="000D0EC3" w:rsidP="00263230">
            <w:pPr>
              <w:jc w:val="center"/>
              <w:rPr>
                <w:b/>
              </w:rPr>
            </w:pPr>
          </w:p>
          <w:p w:rsidR="000D0EC3" w:rsidRPr="00537BF8" w:rsidRDefault="000D0EC3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0D0EC3" w:rsidRPr="00537BF8" w:rsidRDefault="000D0EC3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0D0EC3" w:rsidRPr="00537BF8" w:rsidRDefault="000D0EC3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0D0EC3" w:rsidRPr="00537BF8" w:rsidRDefault="000D0EC3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0D0EC3" w:rsidRPr="00537BF8" w:rsidRDefault="000D0EC3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0D0EC3" w:rsidRPr="00537BF8" w:rsidRDefault="000D0EC3" w:rsidP="00A935B3">
            <w:pPr>
              <w:jc w:val="center"/>
              <w:rPr>
                <w:b/>
              </w:rPr>
            </w:pPr>
            <w:r>
              <w:rPr>
                <w:b/>
              </w:rPr>
              <w:t>Iskolai és családi szocializáció</w:t>
            </w:r>
          </w:p>
        </w:tc>
        <w:tc>
          <w:tcPr>
            <w:tcW w:w="2250" w:type="dxa"/>
            <w:vAlign w:val="center"/>
          </w:tcPr>
          <w:p w:rsidR="000D0EC3" w:rsidRPr="00537BF8" w:rsidRDefault="000D0EC3" w:rsidP="00263230">
            <w:pPr>
              <w:jc w:val="center"/>
              <w:rPr>
                <w:b/>
              </w:rPr>
            </w:pPr>
          </w:p>
          <w:p w:rsidR="000D0EC3" w:rsidRPr="00537BF8" w:rsidRDefault="000D0EC3" w:rsidP="00263230">
            <w:pPr>
              <w:jc w:val="center"/>
              <w:rPr>
                <w:b/>
              </w:rPr>
            </w:pPr>
          </w:p>
        </w:tc>
      </w:tr>
      <w:tr w:rsidR="000D0EC3" w:rsidRPr="00537BF8" w:rsidTr="00DC085F">
        <w:trPr>
          <w:cantSplit/>
          <w:jc w:val="center"/>
        </w:trPr>
        <w:tc>
          <w:tcPr>
            <w:tcW w:w="637" w:type="dxa"/>
            <w:vAlign w:val="center"/>
          </w:tcPr>
          <w:p w:rsidR="000D0EC3" w:rsidRPr="00537BF8" w:rsidRDefault="000D0EC3" w:rsidP="00263230">
            <w:pPr>
              <w:jc w:val="center"/>
              <w:rPr>
                <w:b/>
              </w:rPr>
            </w:pPr>
          </w:p>
          <w:p w:rsidR="000D0EC3" w:rsidRPr="00537BF8" w:rsidRDefault="000D0EC3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0D0EC3" w:rsidRPr="00537BF8" w:rsidRDefault="000D0EC3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0D0EC3" w:rsidRPr="00537BF8" w:rsidRDefault="000D0EC3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0D0EC3" w:rsidRPr="00537BF8" w:rsidRDefault="000D0EC3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0D0EC3" w:rsidRPr="00537BF8" w:rsidRDefault="000D0EC3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0D0EC3" w:rsidRPr="00537BF8" w:rsidRDefault="000D0EC3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0D0EC3" w:rsidRPr="00537BF8" w:rsidRDefault="000D0EC3" w:rsidP="00263230">
            <w:pPr>
              <w:jc w:val="center"/>
              <w:rPr>
                <w:b/>
              </w:rPr>
            </w:pPr>
          </w:p>
        </w:tc>
      </w:tr>
      <w:tr w:rsidR="00E75F13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E75F13" w:rsidRPr="00537BF8" w:rsidRDefault="00E75F13" w:rsidP="00263230">
            <w:pPr>
              <w:jc w:val="center"/>
              <w:rPr>
                <w:b/>
              </w:rPr>
            </w:pPr>
          </w:p>
          <w:p w:rsidR="00E75F13" w:rsidRPr="00537BF8" w:rsidRDefault="00E75F13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E75F13" w:rsidRPr="00537BF8" w:rsidRDefault="00E75F13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E75F13" w:rsidRPr="00537BF8" w:rsidRDefault="00E75F13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E75F13" w:rsidRDefault="00E75F13" w:rsidP="00E75F13">
            <w:pPr>
              <w:jc w:val="center"/>
              <w:rPr>
                <w:b/>
              </w:rPr>
            </w:pPr>
            <w:r>
              <w:rPr>
                <w:b/>
              </w:rPr>
              <w:t>Analízis 2.</w:t>
            </w:r>
          </w:p>
          <w:p w:rsidR="00E75F13" w:rsidRDefault="00E75F13" w:rsidP="00E75F1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E75F13" w:rsidRDefault="00E75F13" w:rsidP="00E75F13">
            <w:pPr>
              <w:jc w:val="center"/>
              <w:rPr>
                <w:b/>
              </w:rPr>
            </w:pPr>
          </w:p>
          <w:p w:rsidR="00E75F13" w:rsidRPr="00537BF8" w:rsidRDefault="00E75F13" w:rsidP="00E75F13">
            <w:pPr>
              <w:jc w:val="center"/>
              <w:rPr>
                <w:b/>
              </w:rPr>
            </w:pPr>
            <w:r>
              <w:rPr>
                <w:b/>
              </w:rPr>
              <w:t>Makay G.</w:t>
            </w:r>
          </w:p>
        </w:tc>
        <w:tc>
          <w:tcPr>
            <w:tcW w:w="2227" w:type="dxa"/>
            <w:vAlign w:val="center"/>
          </w:tcPr>
          <w:p w:rsidR="00E75F13" w:rsidRPr="00537BF8" w:rsidRDefault="00E75F13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E75F13" w:rsidRPr="00537BF8" w:rsidRDefault="00E75F13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75F13" w:rsidRPr="00537BF8" w:rsidRDefault="00E75F13" w:rsidP="00263230">
            <w:pPr>
              <w:jc w:val="center"/>
              <w:rPr>
                <w:b/>
              </w:rPr>
            </w:pPr>
          </w:p>
        </w:tc>
      </w:tr>
      <w:tr w:rsidR="00E75F13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E75F13" w:rsidRPr="00537BF8" w:rsidRDefault="00E75F13" w:rsidP="00263230">
            <w:pPr>
              <w:jc w:val="center"/>
              <w:rPr>
                <w:b/>
              </w:rPr>
            </w:pPr>
          </w:p>
          <w:p w:rsidR="00E75F13" w:rsidRPr="00537BF8" w:rsidRDefault="00E75F13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E75F13" w:rsidRPr="00537BF8" w:rsidRDefault="00E75F13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E75F13" w:rsidRPr="00537BF8" w:rsidRDefault="00E75F13" w:rsidP="00D66FA9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E75F13" w:rsidRPr="00537BF8" w:rsidRDefault="00E75F13" w:rsidP="00C14210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E75F13" w:rsidRPr="00537BF8" w:rsidRDefault="00E75F13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E75F13" w:rsidRPr="00537BF8" w:rsidRDefault="00E75F13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75F13" w:rsidRPr="00537BF8" w:rsidRDefault="00E75F13" w:rsidP="00263230">
            <w:pPr>
              <w:jc w:val="center"/>
              <w:rPr>
                <w:b/>
              </w:rPr>
            </w:pPr>
          </w:p>
        </w:tc>
      </w:tr>
      <w:tr w:rsidR="00E75F13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E75F13" w:rsidRPr="00537BF8" w:rsidRDefault="00E75F13" w:rsidP="00263230">
            <w:pPr>
              <w:jc w:val="center"/>
              <w:rPr>
                <w:b/>
              </w:rPr>
            </w:pPr>
          </w:p>
          <w:p w:rsidR="00E75F13" w:rsidRPr="00537BF8" w:rsidRDefault="00E75F13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E75F13" w:rsidRPr="00537BF8" w:rsidRDefault="00E75F13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75F13" w:rsidRPr="00537BF8" w:rsidRDefault="00E75F13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E75F13" w:rsidRPr="00537BF8" w:rsidRDefault="00E75F13" w:rsidP="00D66FA9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E75F13" w:rsidRPr="00537BF8" w:rsidRDefault="00E75F13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E75F13" w:rsidRPr="00537BF8" w:rsidRDefault="00E75F13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75F13" w:rsidRPr="00537BF8" w:rsidRDefault="00E75F13" w:rsidP="00263230">
            <w:pPr>
              <w:jc w:val="center"/>
              <w:rPr>
                <w:b/>
              </w:rPr>
            </w:pPr>
          </w:p>
        </w:tc>
      </w:tr>
      <w:tr w:rsidR="00FC43AD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  <w:p w:rsidR="00FC43AD" w:rsidRPr="00537BF8" w:rsidRDefault="00FC43AD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FC43AD" w:rsidRDefault="00FC43AD" w:rsidP="00C14210">
            <w:pPr>
              <w:jc w:val="center"/>
              <w:rPr>
                <w:b/>
              </w:rPr>
            </w:pPr>
            <w:r>
              <w:rPr>
                <w:b/>
              </w:rPr>
              <w:t xml:space="preserve">Számelmélet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FC43AD" w:rsidRPr="00537BF8" w:rsidRDefault="00E75F13" w:rsidP="00C14210">
            <w:pPr>
              <w:jc w:val="center"/>
              <w:rPr>
                <w:b/>
              </w:rPr>
            </w:pPr>
            <w:r>
              <w:rPr>
                <w:b/>
              </w:rPr>
              <w:t>Tóth E</w:t>
            </w:r>
            <w:r w:rsidR="00FC43AD">
              <w:rPr>
                <w:b/>
              </w:rPr>
              <w:t>.</w:t>
            </w:r>
          </w:p>
        </w:tc>
        <w:tc>
          <w:tcPr>
            <w:tcW w:w="2227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</w:tr>
      <w:tr w:rsidR="00FC43AD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  <w:p w:rsidR="00FC43AD" w:rsidRPr="00537BF8" w:rsidRDefault="00FC43AD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FC43AD" w:rsidRPr="00537BF8" w:rsidRDefault="00FC43AD" w:rsidP="00D66FA9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FC43AD" w:rsidRDefault="00FC43AD" w:rsidP="00263230">
            <w:pPr>
              <w:jc w:val="center"/>
              <w:rPr>
                <w:b/>
              </w:rPr>
            </w:pPr>
            <w:r>
              <w:rPr>
                <w:b/>
              </w:rPr>
              <w:t>Kombinatorika</w:t>
            </w:r>
          </w:p>
          <w:p w:rsidR="00FC43AD" w:rsidRDefault="00FC43AD" w:rsidP="002632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FC43AD" w:rsidRDefault="00FC43AD" w:rsidP="00263230">
            <w:pPr>
              <w:jc w:val="center"/>
              <w:rPr>
                <w:b/>
              </w:rPr>
            </w:pPr>
          </w:p>
          <w:p w:rsidR="00FC43AD" w:rsidRPr="00537BF8" w:rsidRDefault="00E75F13" w:rsidP="002632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Blázsik</w:t>
            </w:r>
            <w:proofErr w:type="spellEnd"/>
            <w:r>
              <w:rPr>
                <w:b/>
              </w:rPr>
              <w:t xml:space="preserve"> Z</w:t>
            </w:r>
          </w:p>
        </w:tc>
        <w:tc>
          <w:tcPr>
            <w:tcW w:w="2274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</w:tr>
      <w:tr w:rsidR="00FC43AD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  <w:p w:rsidR="00FC43AD" w:rsidRPr="00537BF8" w:rsidRDefault="00FC43AD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</w:tr>
      <w:tr w:rsidR="00FC43AD" w:rsidRPr="00537BF8" w:rsidTr="00263230">
        <w:trPr>
          <w:cantSplit/>
          <w:jc w:val="center"/>
        </w:trPr>
        <w:tc>
          <w:tcPr>
            <w:tcW w:w="637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  <w:p w:rsidR="00FC43AD" w:rsidRPr="00537BF8" w:rsidRDefault="00FC43AD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E75F13" w:rsidRDefault="00E75F13" w:rsidP="00E75F13">
            <w:pPr>
              <w:jc w:val="center"/>
              <w:rPr>
                <w:b/>
              </w:rPr>
            </w:pPr>
            <w:r>
              <w:rPr>
                <w:b/>
              </w:rPr>
              <w:t xml:space="preserve">Számelmélet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E75F13" w:rsidRDefault="00E75F13" w:rsidP="00E75F13">
            <w:pPr>
              <w:jc w:val="center"/>
              <w:rPr>
                <w:b/>
              </w:rPr>
            </w:pPr>
          </w:p>
          <w:p w:rsidR="00FC43AD" w:rsidRPr="00537BF8" w:rsidRDefault="00E75F13" w:rsidP="00E75F1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Waldhauser</w:t>
            </w:r>
            <w:proofErr w:type="spellEnd"/>
            <w:r>
              <w:rPr>
                <w:b/>
              </w:rPr>
              <w:t xml:space="preserve"> T.</w:t>
            </w:r>
          </w:p>
        </w:tc>
        <w:tc>
          <w:tcPr>
            <w:tcW w:w="2227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</w:tr>
      <w:tr w:rsidR="00FC43AD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  <w:p w:rsidR="00FC43AD" w:rsidRPr="00537BF8" w:rsidRDefault="00FC43AD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FC43AD" w:rsidRPr="00537BF8" w:rsidRDefault="00FC43AD" w:rsidP="00EF336D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</w:tr>
      <w:tr w:rsidR="00FC43AD" w:rsidRPr="00537BF8" w:rsidTr="000F6ACA">
        <w:trPr>
          <w:cantSplit/>
          <w:jc w:val="center"/>
        </w:trPr>
        <w:tc>
          <w:tcPr>
            <w:tcW w:w="637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  <w:p w:rsidR="00FC43AD" w:rsidRPr="00537BF8" w:rsidRDefault="00FC43AD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 w:val="restart"/>
            <w:shd w:val="clear" w:color="auto" w:fill="auto"/>
            <w:vAlign w:val="center"/>
          </w:tcPr>
          <w:p w:rsidR="00FC43AD" w:rsidRDefault="00FC43AD" w:rsidP="00263230">
            <w:pPr>
              <w:jc w:val="center"/>
              <w:rPr>
                <w:b/>
              </w:rPr>
            </w:pPr>
            <w:r>
              <w:rPr>
                <w:b/>
              </w:rPr>
              <w:t>Elemi matematika 1.</w:t>
            </w:r>
          </w:p>
          <w:p w:rsidR="00FC43AD" w:rsidRDefault="00FC43AD" w:rsidP="00263230">
            <w:pPr>
              <w:jc w:val="center"/>
              <w:rPr>
                <w:b/>
              </w:rPr>
            </w:pPr>
          </w:p>
          <w:p w:rsidR="002A0EB5" w:rsidRPr="0072096B" w:rsidRDefault="00E75F13" w:rsidP="0072096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Máder</w:t>
            </w:r>
            <w:proofErr w:type="spellEnd"/>
            <w:r>
              <w:rPr>
                <w:b/>
              </w:rPr>
              <w:t xml:space="preserve"> A</w:t>
            </w:r>
            <w:r w:rsidR="00FC43AD">
              <w:rPr>
                <w:b/>
              </w:rPr>
              <w:t>.</w:t>
            </w:r>
          </w:p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</w:tr>
      <w:tr w:rsidR="00FC43AD" w:rsidRPr="00537BF8" w:rsidTr="000F6ACA">
        <w:trPr>
          <w:cantSplit/>
          <w:jc w:val="center"/>
        </w:trPr>
        <w:tc>
          <w:tcPr>
            <w:tcW w:w="637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  <w:p w:rsidR="00FC43AD" w:rsidRPr="00537BF8" w:rsidRDefault="00FC43AD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263230">
            <w:pPr>
              <w:jc w:val="center"/>
              <w:rPr>
                <w:b/>
              </w:rPr>
            </w:pPr>
          </w:p>
        </w:tc>
      </w:tr>
    </w:tbl>
    <w:p w:rsidR="00A8543D" w:rsidRDefault="00A8543D"/>
    <w:p w:rsidR="00A935B3" w:rsidRDefault="00A935B3"/>
    <w:p w:rsidR="00A935B3" w:rsidRDefault="00A935B3"/>
    <w:p w:rsidR="00A935B3" w:rsidRDefault="00A935B3"/>
    <w:p w:rsidR="00A935B3" w:rsidRPr="00293DF8" w:rsidRDefault="00A935B3" w:rsidP="00A93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Matematika OT 4. szemeszter</w:t>
      </w:r>
    </w:p>
    <w:p w:rsidR="00A935B3" w:rsidRDefault="00A935B3" w:rsidP="00A935B3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2274"/>
        <w:gridCol w:w="2250"/>
      </w:tblGrid>
      <w:tr w:rsidR="00A935B3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C61945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  <w:p w:rsidR="00C61945" w:rsidRPr="00537BF8" w:rsidRDefault="00C61945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  <w:r w:rsidRPr="00C11D32">
              <w:rPr>
                <w:b/>
              </w:rPr>
              <w:t>Tanuláselmélet és oktatásmódszertan</w:t>
            </w:r>
          </w:p>
        </w:tc>
        <w:tc>
          <w:tcPr>
            <w:tcW w:w="2274" w:type="dxa"/>
            <w:vMerge w:val="restart"/>
            <w:vAlign w:val="center"/>
          </w:tcPr>
          <w:p w:rsidR="00A0516D" w:rsidRDefault="00A0516D" w:rsidP="00A0516D">
            <w:pPr>
              <w:jc w:val="center"/>
              <w:rPr>
                <w:b/>
              </w:rPr>
            </w:pPr>
            <w:r>
              <w:rPr>
                <w:b/>
              </w:rPr>
              <w:t>Tanítási gyakorlat 1.</w:t>
            </w:r>
          </w:p>
          <w:p w:rsidR="00A0516D" w:rsidRDefault="00A0516D" w:rsidP="00A0516D">
            <w:pPr>
              <w:jc w:val="center"/>
              <w:rPr>
                <w:b/>
              </w:rPr>
            </w:pPr>
          </w:p>
          <w:p w:rsidR="00C61945" w:rsidRPr="00537BF8" w:rsidRDefault="00A0516D" w:rsidP="00A0516D">
            <w:pPr>
              <w:jc w:val="center"/>
              <w:rPr>
                <w:b/>
              </w:rPr>
            </w:pPr>
            <w:r>
              <w:rPr>
                <w:b/>
              </w:rPr>
              <w:t>Kosztolányi J.</w:t>
            </w:r>
          </w:p>
        </w:tc>
        <w:tc>
          <w:tcPr>
            <w:tcW w:w="2250" w:type="dxa"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</w:tr>
      <w:tr w:rsidR="00C61945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  <w:p w:rsidR="00C61945" w:rsidRPr="00537BF8" w:rsidRDefault="00C61945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</w:tr>
      <w:tr w:rsidR="00C61945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  <w:p w:rsidR="00C61945" w:rsidRPr="00537BF8" w:rsidRDefault="00C61945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C61945" w:rsidRDefault="00C61945" w:rsidP="00E75F13">
            <w:pPr>
              <w:jc w:val="center"/>
              <w:rPr>
                <w:b/>
              </w:rPr>
            </w:pPr>
            <w:r>
              <w:rPr>
                <w:b/>
              </w:rPr>
              <w:t xml:space="preserve">Geometria 3.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C61945" w:rsidRDefault="00C61945" w:rsidP="00E75F13">
            <w:pPr>
              <w:jc w:val="center"/>
              <w:rPr>
                <w:b/>
              </w:rPr>
            </w:pPr>
          </w:p>
          <w:p w:rsidR="00C61945" w:rsidRPr="00537BF8" w:rsidRDefault="00C61945" w:rsidP="00E75F13">
            <w:pPr>
              <w:jc w:val="center"/>
              <w:rPr>
                <w:b/>
              </w:rPr>
            </w:pPr>
            <w:r>
              <w:rPr>
                <w:b/>
              </w:rPr>
              <w:t>Vígh V.</w:t>
            </w:r>
          </w:p>
        </w:tc>
        <w:tc>
          <w:tcPr>
            <w:tcW w:w="2227" w:type="dxa"/>
            <w:vMerge w:val="restart"/>
            <w:vAlign w:val="center"/>
          </w:tcPr>
          <w:p w:rsidR="00C61945" w:rsidRDefault="00C61945" w:rsidP="008428E7">
            <w:pPr>
              <w:jc w:val="center"/>
              <w:rPr>
                <w:b/>
              </w:rPr>
            </w:pPr>
            <w:r>
              <w:rPr>
                <w:b/>
              </w:rPr>
              <w:t xml:space="preserve">Analízis 4.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C61945" w:rsidRDefault="00C61945" w:rsidP="008428E7">
            <w:pPr>
              <w:jc w:val="center"/>
              <w:rPr>
                <w:b/>
              </w:rPr>
            </w:pPr>
          </w:p>
          <w:p w:rsidR="00C61945" w:rsidRPr="00537BF8" w:rsidRDefault="00C61945" w:rsidP="008428E7">
            <w:pPr>
              <w:jc w:val="center"/>
              <w:rPr>
                <w:b/>
              </w:rPr>
            </w:pPr>
            <w:r>
              <w:rPr>
                <w:b/>
              </w:rPr>
              <w:t>Makay G.</w:t>
            </w:r>
          </w:p>
        </w:tc>
        <w:tc>
          <w:tcPr>
            <w:tcW w:w="2274" w:type="dxa"/>
            <w:vMerge w:val="restart"/>
            <w:vAlign w:val="center"/>
          </w:tcPr>
          <w:p w:rsidR="00C61945" w:rsidRPr="00537BF8" w:rsidRDefault="00A0516D" w:rsidP="00B23CF7">
            <w:pPr>
              <w:jc w:val="center"/>
              <w:rPr>
                <w:b/>
              </w:rPr>
            </w:pPr>
            <w:r>
              <w:rPr>
                <w:b/>
              </w:rPr>
              <w:t>Foglalt sáv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</w:tr>
      <w:tr w:rsidR="00C61945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  <w:p w:rsidR="00C61945" w:rsidRPr="00537BF8" w:rsidRDefault="00C61945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C61945" w:rsidRPr="00537BF8" w:rsidRDefault="00C61945" w:rsidP="00205A02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C61945" w:rsidRPr="00537BF8" w:rsidRDefault="00C61945" w:rsidP="00205A02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</w:tr>
      <w:tr w:rsidR="00FC43AD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  <w:p w:rsidR="00FC43AD" w:rsidRPr="00537BF8" w:rsidRDefault="00FC43AD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FC43AD" w:rsidRPr="00537BF8" w:rsidRDefault="00FC43AD" w:rsidP="008428E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</w:tr>
      <w:tr w:rsidR="00FC43AD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  <w:p w:rsidR="00FC43AD" w:rsidRPr="00537BF8" w:rsidRDefault="00FC43AD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</w:tr>
      <w:tr w:rsidR="00E75F13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E75F13" w:rsidRPr="00537BF8" w:rsidRDefault="00E75F13" w:rsidP="00B23CF7">
            <w:pPr>
              <w:jc w:val="center"/>
              <w:rPr>
                <w:b/>
              </w:rPr>
            </w:pPr>
          </w:p>
          <w:p w:rsidR="00E75F13" w:rsidRPr="00537BF8" w:rsidRDefault="00E75F1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E75F13" w:rsidRPr="00537BF8" w:rsidRDefault="00E75F13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E75F13" w:rsidRPr="00537BF8" w:rsidRDefault="00E75F13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E75F13" w:rsidRPr="008428E7" w:rsidRDefault="00E75F13" w:rsidP="00E75F13">
            <w:pPr>
              <w:jc w:val="center"/>
              <w:rPr>
                <w:b/>
              </w:rPr>
            </w:pPr>
            <w:r>
              <w:rPr>
                <w:b/>
              </w:rPr>
              <w:t xml:space="preserve">Analízis 4. </w:t>
            </w:r>
            <w:proofErr w:type="spellStart"/>
            <w:r>
              <w:rPr>
                <w:b/>
              </w:rPr>
              <w:t>gy</w:t>
            </w:r>
            <w:proofErr w:type="spellEnd"/>
            <w:r w:rsidRPr="008428E7">
              <w:rPr>
                <w:b/>
              </w:rPr>
              <w:t>.</w:t>
            </w:r>
          </w:p>
          <w:p w:rsidR="00E75F13" w:rsidRPr="00537BF8" w:rsidRDefault="00E75F13" w:rsidP="00E75F13">
            <w:pPr>
              <w:jc w:val="center"/>
              <w:rPr>
                <w:b/>
              </w:rPr>
            </w:pPr>
            <w:r w:rsidRPr="008428E7">
              <w:rPr>
                <w:b/>
              </w:rPr>
              <w:t>Makay G.</w:t>
            </w:r>
          </w:p>
        </w:tc>
        <w:tc>
          <w:tcPr>
            <w:tcW w:w="2227" w:type="dxa"/>
            <w:vMerge w:val="restart"/>
            <w:vAlign w:val="center"/>
          </w:tcPr>
          <w:p w:rsidR="00E75F13" w:rsidRDefault="00E75F13" w:rsidP="00E75F13">
            <w:pPr>
              <w:jc w:val="center"/>
              <w:rPr>
                <w:b/>
              </w:rPr>
            </w:pPr>
            <w:r>
              <w:rPr>
                <w:b/>
              </w:rPr>
              <w:t xml:space="preserve">Lineáris algebra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E75F13" w:rsidRDefault="00E75F13" w:rsidP="00E75F13">
            <w:pPr>
              <w:jc w:val="center"/>
              <w:rPr>
                <w:b/>
              </w:rPr>
            </w:pPr>
          </w:p>
          <w:p w:rsidR="00E75F13" w:rsidRPr="00537BF8" w:rsidRDefault="00E75F13" w:rsidP="00E75F1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Gyenizse</w:t>
            </w:r>
            <w:proofErr w:type="spellEnd"/>
            <w:r>
              <w:rPr>
                <w:b/>
              </w:rPr>
              <w:t xml:space="preserve"> G.</w:t>
            </w:r>
          </w:p>
        </w:tc>
        <w:tc>
          <w:tcPr>
            <w:tcW w:w="2274" w:type="dxa"/>
            <w:vAlign w:val="center"/>
          </w:tcPr>
          <w:p w:rsidR="00E75F13" w:rsidRPr="00537BF8" w:rsidRDefault="00E75F13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75F13" w:rsidRPr="00537BF8" w:rsidRDefault="00E75F13" w:rsidP="00B23CF7">
            <w:pPr>
              <w:jc w:val="center"/>
              <w:rPr>
                <w:b/>
              </w:rPr>
            </w:pPr>
          </w:p>
        </w:tc>
      </w:tr>
      <w:tr w:rsidR="00E75F13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E75F13" w:rsidRPr="00537BF8" w:rsidRDefault="00E75F13" w:rsidP="00B23CF7">
            <w:pPr>
              <w:jc w:val="center"/>
              <w:rPr>
                <w:b/>
              </w:rPr>
            </w:pPr>
          </w:p>
          <w:p w:rsidR="00E75F13" w:rsidRPr="00537BF8" w:rsidRDefault="00E75F1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E75F13" w:rsidRPr="00537BF8" w:rsidRDefault="00E75F13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E75F13" w:rsidRPr="00537BF8" w:rsidRDefault="00E75F13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E75F13" w:rsidRDefault="00E75F13" w:rsidP="00E75F13">
            <w:pPr>
              <w:jc w:val="center"/>
              <w:rPr>
                <w:b/>
              </w:rPr>
            </w:pPr>
            <w:r>
              <w:rPr>
                <w:b/>
              </w:rPr>
              <w:t xml:space="preserve">Geometria 3.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E75F13" w:rsidRPr="00537BF8" w:rsidRDefault="00E75F13" w:rsidP="00E75F13">
            <w:pPr>
              <w:jc w:val="center"/>
              <w:rPr>
                <w:b/>
              </w:rPr>
            </w:pPr>
            <w:r>
              <w:rPr>
                <w:b/>
              </w:rPr>
              <w:t>Vígh V.</w:t>
            </w:r>
          </w:p>
        </w:tc>
        <w:tc>
          <w:tcPr>
            <w:tcW w:w="2227" w:type="dxa"/>
            <w:vMerge/>
            <w:vAlign w:val="center"/>
          </w:tcPr>
          <w:p w:rsidR="00E75F13" w:rsidRPr="00537BF8" w:rsidRDefault="00E75F13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E75F13" w:rsidRPr="00537BF8" w:rsidRDefault="00E75F13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75F13" w:rsidRPr="00537BF8" w:rsidRDefault="00E75F13" w:rsidP="00B23CF7">
            <w:pPr>
              <w:jc w:val="center"/>
              <w:rPr>
                <w:b/>
              </w:rPr>
            </w:pPr>
          </w:p>
        </w:tc>
      </w:tr>
      <w:tr w:rsidR="00FC43AD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  <w:p w:rsidR="00FC43AD" w:rsidRPr="00537BF8" w:rsidRDefault="00FC43AD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FC43AD" w:rsidRDefault="00FC43AD" w:rsidP="008428E7">
            <w:pPr>
              <w:jc w:val="center"/>
              <w:rPr>
                <w:b/>
              </w:rPr>
            </w:pPr>
            <w:r>
              <w:rPr>
                <w:b/>
              </w:rPr>
              <w:t xml:space="preserve">Lineáris algebra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FC43AD" w:rsidRPr="00537BF8" w:rsidRDefault="00E75F13" w:rsidP="008428E7">
            <w:pPr>
              <w:jc w:val="center"/>
              <w:rPr>
                <w:b/>
              </w:rPr>
            </w:pPr>
            <w:r>
              <w:rPr>
                <w:b/>
              </w:rPr>
              <w:t>Kulin J</w:t>
            </w:r>
            <w:r w:rsidR="00FC43AD">
              <w:rPr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:rsidR="00FC43AD" w:rsidRPr="00537BF8" w:rsidRDefault="002B518D" w:rsidP="00D628E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</w:tr>
      <w:tr w:rsidR="00FC43AD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  <w:p w:rsidR="00FC43AD" w:rsidRPr="00537BF8" w:rsidRDefault="00FC43AD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FC43AD" w:rsidRDefault="00FC43AD" w:rsidP="008428E7">
            <w:pPr>
              <w:jc w:val="center"/>
              <w:rPr>
                <w:b/>
              </w:rPr>
            </w:pPr>
            <w:r>
              <w:rPr>
                <w:b/>
              </w:rPr>
              <w:t>Elemi matematika 3.</w:t>
            </w:r>
          </w:p>
          <w:p w:rsidR="00FC43AD" w:rsidRPr="00537BF8" w:rsidRDefault="00E75F13" w:rsidP="008428E7">
            <w:pPr>
              <w:jc w:val="center"/>
              <w:rPr>
                <w:b/>
              </w:rPr>
            </w:pPr>
            <w:r>
              <w:rPr>
                <w:b/>
              </w:rPr>
              <w:t>Németh Z</w:t>
            </w:r>
            <w:r w:rsidR="00FC43AD">
              <w:rPr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</w:tr>
      <w:tr w:rsidR="00FC43AD" w:rsidRPr="00537BF8" w:rsidTr="000F6ACA">
        <w:trPr>
          <w:cantSplit/>
          <w:jc w:val="center"/>
        </w:trPr>
        <w:tc>
          <w:tcPr>
            <w:tcW w:w="637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  <w:p w:rsidR="00FC43AD" w:rsidRPr="00537BF8" w:rsidRDefault="00FC43AD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</w:tr>
      <w:tr w:rsidR="00FC43AD" w:rsidRPr="00537BF8" w:rsidTr="000F6ACA">
        <w:trPr>
          <w:cantSplit/>
          <w:jc w:val="center"/>
        </w:trPr>
        <w:tc>
          <w:tcPr>
            <w:tcW w:w="637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  <w:p w:rsidR="00FC43AD" w:rsidRPr="00537BF8" w:rsidRDefault="00FC43AD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C43AD" w:rsidRPr="00537BF8" w:rsidRDefault="00FC43AD" w:rsidP="00B23CF7">
            <w:pPr>
              <w:jc w:val="center"/>
              <w:rPr>
                <w:b/>
              </w:rPr>
            </w:pPr>
          </w:p>
        </w:tc>
      </w:tr>
    </w:tbl>
    <w:p w:rsidR="00A935B3" w:rsidRDefault="00A935B3" w:rsidP="00A935B3"/>
    <w:p w:rsidR="00A935B3" w:rsidRDefault="00A935B3" w:rsidP="00A935B3">
      <w:pPr>
        <w:tabs>
          <w:tab w:val="left" w:pos="1950"/>
        </w:tabs>
      </w:pPr>
    </w:p>
    <w:p w:rsidR="00A935B3" w:rsidRDefault="00A935B3"/>
    <w:p w:rsidR="00A935B3" w:rsidRDefault="00A935B3"/>
    <w:p w:rsidR="00A935B3" w:rsidRPr="00293DF8" w:rsidRDefault="00A935B3" w:rsidP="00A93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Matematika OT 6. szemeszter</w:t>
      </w:r>
    </w:p>
    <w:p w:rsidR="00A935B3" w:rsidRDefault="00A935B3" w:rsidP="00A935B3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2274"/>
        <w:gridCol w:w="2250"/>
      </w:tblGrid>
      <w:tr w:rsidR="00A935B3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C61945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  <w:p w:rsidR="00C61945" w:rsidRPr="00537BF8" w:rsidRDefault="00C61945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C61945" w:rsidRDefault="00C61945" w:rsidP="000B5E41">
            <w:pPr>
              <w:jc w:val="center"/>
              <w:rPr>
                <w:b/>
              </w:rPr>
            </w:pPr>
            <w:r>
              <w:rPr>
                <w:b/>
              </w:rPr>
              <w:t>Szakmódszertan 1.</w:t>
            </w:r>
          </w:p>
          <w:p w:rsidR="00C61945" w:rsidRDefault="00C61945" w:rsidP="000B5E4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C61945" w:rsidRDefault="00C61945" w:rsidP="000B5E41">
            <w:pPr>
              <w:jc w:val="center"/>
              <w:rPr>
                <w:b/>
              </w:rPr>
            </w:pPr>
          </w:p>
          <w:p w:rsidR="00C61945" w:rsidRPr="00537BF8" w:rsidRDefault="00C61945" w:rsidP="000B5E41">
            <w:pPr>
              <w:jc w:val="center"/>
              <w:rPr>
                <w:b/>
              </w:rPr>
            </w:pPr>
            <w:r>
              <w:rPr>
                <w:b/>
              </w:rPr>
              <w:t>Kosztolányi J.</w:t>
            </w:r>
          </w:p>
        </w:tc>
        <w:tc>
          <w:tcPr>
            <w:tcW w:w="2251" w:type="dxa"/>
            <w:vMerge w:val="restart"/>
            <w:vAlign w:val="center"/>
          </w:tcPr>
          <w:p w:rsidR="00C61945" w:rsidRDefault="00C61945" w:rsidP="000157E8">
            <w:pPr>
              <w:jc w:val="center"/>
              <w:rPr>
                <w:b/>
              </w:rPr>
            </w:pPr>
            <w:r>
              <w:rPr>
                <w:b/>
              </w:rPr>
              <w:t>Tanítási gyakorlat 2.</w:t>
            </w:r>
          </w:p>
          <w:p w:rsidR="00C61945" w:rsidRDefault="00C61945" w:rsidP="000157E8">
            <w:pPr>
              <w:jc w:val="center"/>
              <w:rPr>
                <w:b/>
              </w:rPr>
            </w:pPr>
          </w:p>
          <w:p w:rsidR="00C61945" w:rsidRPr="00537BF8" w:rsidRDefault="00C61945" w:rsidP="000157E8">
            <w:pPr>
              <w:jc w:val="center"/>
              <w:rPr>
                <w:b/>
              </w:rPr>
            </w:pPr>
            <w:r>
              <w:rPr>
                <w:b/>
              </w:rPr>
              <w:t>Kosztolányi J.</w:t>
            </w:r>
          </w:p>
        </w:tc>
        <w:tc>
          <w:tcPr>
            <w:tcW w:w="2227" w:type="dxa"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</w:tr>
      <w:tr w:rsidR="00C61945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  <w:p w:rsidR="00C61945" w:rsidRPr="00537BF8" w:rsidRDefault="00C61945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</w:tr>
      <w:tr w:rsidR="00C61945" w:rsidRPr="00537BF8" w:rsidTr="00975B4E">
        <w:trPr>
          <w:cantSplit/>
          <w:jc w:val="center"/>
        </w:trPr>
        <w:tc>
          <w:tcPr>
            <w:tcW w:w="637" w:type="dxa"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  <w:p w:rsidR="00C61945" w:rsidRPr="00537BF8" w:rsidRDefault="00C61945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C61945" w:rsidRPr="00537BF8" w:rsidRDefault="00C61945" w:rsidP="005F5B2C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  <w:r>
              <w:rPr>
                <w:b/>
              </w:rPr>
              <w:t>Foglalt sáv</w:t>
            </w:r>
          </w:p>
        </w:tc>
        <w:tc>
          <w:tcPr>
            <w:tcW w:w="2227" w:type="dxa"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</w:tr>
      <w:tr w:rsidR="00C61945" w:rsidRPr="00537BF8" w:rsidTr="002A1EC3">
        <w:trPr>
          <w:cantSplit/>
          <w:jc w:val="center"/>
        </w:trPr>
        <w:tc>
          <w:tcPr>
            <w:tcW w:w="637" w:type="dxa"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  <w:p w:rsidR="00C61945" w:rsidRPr="00537BF8" w:rsidRDefault="00C61945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C61945" w:rsidRDefault="00C61945" w:rsidP="00B23CF7">
            <w:pPr>
              <w:jc w:val="center"/>
              <w:rPr>
                <w:b/>
              </w:rPr>
            </w:pPr>
            <w:r>
              <w:rPr>
                <w:b/>
              </w:rPr>
              <w:t>Válogatott fejezetek a geometriából</w:t>
            </w:r>
          </w:p>
          <w:p w:rsidR="00C61945" w:rsidRDefault="00C61945" w:rsidP="00B23C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C61945" w:rsidRDefault="00C61945" w:rsidP="00B23CF7">
            <w:pPr>
              <w:jc w:val="center"/>
              <w:rPr>
                <w:b/>
              </w:rPr>
            </w:pPr>
          </w:p>
          <w:p w:rsidR="00C61945" w:rsidRPr="00537BF8" w:rsidRDefault="00C61945" w:rsidP="00B23C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Sagmeister</w:t>
            </w:r>
            <w:proofErr w:type="spellEnd"/>
            <w:r>
              <w:rPr>
                <w:b/>
              </w:rPr>
              <w:t xml:space="preserve"> Á.</w:t>
            </w:r>
          </w:p>
        </w:tc>
        <w:tc>
          <w:tcPr>
            <w:tcW w:w="2251" w:type="dxa"/>
            <w:vMerge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C61945" w:rsidRPr="00537BF8" w:rsidRDefault="00C61945" w:rsidP="00B23CF7">
            <w:pPr>
              <w:jc w:val="center"/>
              <w:rPr>
                <w:b/>
              </w:rPr>
            </w:pPr>
          </w:p>
        </w:tc>
      </w:tr>
      <w:tr w:rsidR="000B5E41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0B5E41" w:rsidRPr="00537BF8" w:rsidRDefault="000B5E41" w:rsidP="00B23CF7">
            <w:pPr>
              <w:jc w:val="center"/>
              <w:rPr>
                <w:b/>
              </w:rPr>
            </w:pPr>
          </w:p>
          <w:p w:rsidR="000B5E41" w:rsidRPr="00537BF8" w:rsidRDefault="000B5E41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0B5E41" w:rsidRPr="00537BF8" w:rsidRDefault="000B5E41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0B5E41" w:rsidRPr="00537BF8" w:rsidRDefault="000B5E41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0B5E41" w:rsidRPr="00537BF8" w:rsidRDefault="000B5E41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0B5E41" w:rsidRPr="00537BF8" w:rsidRDefault="000B5E41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0B5E41" w:rsidRPr="00537BF8" w:rsidRDefault="000B5E41" w:rsidP="005F5B2C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B5E41" w:rsidRPr="00537BF8" w:rsidRDefault="000B5E41" w:rsidP="00B23CF7">
            <w:pPr>
              <w:jc w:val="center"/>
              <w:rPr>
                <w:b/>
              </w:rPr>
            </w:pPr>
          </w:p>
        </w:tc>
      </w:tr>
      <w:tr w:rsidR="000B5E41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0B5E41" w:rsidRPr="00537BF8" w:rsidRDefault="000B5E41" w:rsidP="00B23CF7">
            <w:pPr>
              <w:jc w:val="center"/>
              <w:rPr>
                <w:b/>
              </w:rPr>
            </w:pPr>
          </w:p>
          <w:p w:rsidR="000B5E41" w:rsidRPr="00537BF8" w:rsidRDefault="000B5E41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0B5E41" w:rsidRPr="00537BF8" w:rsidRDefault="000B5E41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0B5E41" w:rsidRPr="00537BF8" w:rsidRDefault="000B5E41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0B5E41" w:rsidRPr="00537BF8" w:rsidRDefault="000B5E41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0B5E41" w:rsidRPr="00537BF8" w:rsidRDefault="000B5E41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0B5E41" w:rsidRPr="00537BF8" w:rsidRDefault="000B5E41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B5E41" w:rsidRPr="00537BF8" w:rsidRDefault="000B5E41" w:rsidP="00B23CF7">
            <w:pPr>
              <w:jc w:val="center"/>
              <w:rPr>
                <w:b/>
              </w:rPr>
            </w:pPr>
          </w:p>
        </w:tc>
      </w:tr>
      <w:tr w:rsidR="00A935B3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</w:tr>
      <w:tr w:rsidR="000B5E41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0B5E41" w:rsidRPr="00537BF8" w:rsidRDefault="000B5E41" w:rsidP="00B23CF7">
            <w:pPr>
              <w:jc w:val="center"/>
              <w:rPr>
                <w:b/>
              </w:rPr>
            </w:pPr>
          </w:p>
          <w:p w:rsidR="000B5E41" w:rsidRPr="00537BF8" w:rsidRDefault="000B5E41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0B5E41" w:rsidRPr="00537BF8" w:rsidRDefault="000B5E41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0B5E41" w:rsidRPr="00537BF8" w:rsidRDefault="000B5E41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0B5E41" w:rsidRPr="00537BF8" w:rsidRDefault="000B5E41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0B5E41" w:rsidRPr="00537BF8" w:rsidRDefault="000B5E41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0B5E41" w:rsidRDefault="000B5E41" w:rsidP="00B23C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Sztochasztika</w:t>
            </w:r>
            <w:proofErr w:type="spellEnd"/>
            <w:r>
              <w:rPr>
                <w:b/>
              </w:rPr>
              <w:t xml:space="preserve"> alapjai</w:t>
            </w:r>
          </w:p>
          <w:p w:rsidR="000B5E41" w:rsidRDefault="000B5E41" w:rsidP="00B23C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0B5E41" w:rsidRDefault="000B5E41" w:rsidP="00B23CF7">
            <w:pPr>
              <w:jc w:val="center"/>
              <w:rPr>
                <w:b/>
              </w:rPr>
            </w:pPr>
          </w:p>
          <w:p w:rsidR="002A0EB5" w:rsidRPr="0072096B" w:rsidRDefault="000B5E41" w:rsidP="0072096B">
            <w:pPr>
              <w:jc w:val="center"/>
              <w:rPr>
                <w:b/>
              </w:rPr>
            </w:pPr>
            <w:r>
              <w:rPr>
                <w:b/>
              </w:rPr>
              <w:t>Szalai M.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5E41" w:rsidRPr="00537BF8" w:rsidRDefault="000B5E41" w:rsidP="00B23CF7">
            <w:pPr>
              <w:jc w:val="center"/>
              <w:rPr>
                <w:b/>
              </w:rPr>
            </w:pPr>
          </w:p>
        </w:tc>
      </w:tr>
      <w:tr w:rsidR="000B5E41" w:rsidRPr="00537BF8" w:rsidTr="0073581F">
        <w:trPr>
          <w:cantSplit/>
          <w:jc w:val="center"/>
        </w:trPr>
        <w:tc>
          <w:tcPr>
            <w:tcW w:w="637" w:type="dxa"/>
            <w:vAlign w:val="center"/>
          </w:tcPr>
          <w:p w:rsidR="000B5E41" w:rsidRPr="00537BF8" w:rsidRDefault="000B5E41" w:rsidP="00B23CF7">
            <w:pPr>
              <w:jc w:val="center"/>
              <w:rPr>
                <w:b/>
              </w:rPr>
            </w:pPr>
          </w:p>
          <w:p w:rsidR="000B5E41" w:rsidRPr="00537BF8" w:rsidRDefault="000B5E41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0B5E41" w:rsidRPr="00537BF8" w:rsidRDefault="000B5E41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0B5E41" w:rsidRPr="00537BF8" w:rsidRDefault="000B5E41" w:rsidP="00B23CF7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0B5E41" w:rsidRDefault="000B5E41" w:rsidP="00B23C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Sztochasztika</w:t>
            </w:r>
            <w:proofErr w:type="spellEnd"/>
            <w:r>
              <w:rPr>
                <w:b/>
              </w:rPr>
              <w:t xml:space="preserve"> alapjai</w:t>
            </w:r>
          </w:p>
          <w:p w:rsidR="000B5E41" w:rsidRDefault="000B5E41" w:rsidP="00B23C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0B5E41" w:rsidRDefault="000B5E41" w:rsidP="00B23CF7">
            <w:pPr>
              <w:jc w:val="center"/>
              <w:rPr>
                <w:b/>
              </w:rPr>
            </w:pPr>
          </w:p>
          <w:p w:rsidR="000B5E41" w:rsidRPr="00537BF8" w:rsidRDefault="000B5E41" w:rsidP="00B23CF7">
            <w:pPr>
              <w:jc w:val="center"/>
              <w:rPr>
                <w:b/>
              </w:rPr>
            </w:pPr>
            <w:r>
              <w:rPr>
                <w:b/>
              </w:rPr>
              <w:t>Viharos L.</w:t>
            </w:r>
          </w:p>
        </w:tc>
        <w:tc>
          <w:tcPr>
            <w:tcW w:w="2227" w:type="dxa"/>
            <w:vAlign w:val="center"/>
          </w:tcPr>
          <w:p w:rsidR="000B5E41" w:rsidRPr="00537BF8" w:rsidRDefault="000B5E41" w:rsidP="00403D21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0B5E41" w:rsidRPr="00537BF8" w:rsidRDefault="000B5E41" w:rsidP="005F5B2C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B5E41" w:rsidRPr="00537BF8" w:rsidRDefault="000B5E41" w:rsidP="00B23CF7">
            <w:pPr>
              <w:jc w:val="center"/>
              <w:rPr>
                <w:b/>
              </w:rPr>
            </w:pPr>
          </w:p>
        </w:tc>
      </w:tr>
      <w:tr w:rsidR="000B5E41" w:rsidRPr="00537BF8" w:rsidTr="0073581F">
        <w:trPr>
          <w:cantSplit/>
          <w:jc w:val="center"/>
        </w:trPr>
        <w:tc>
          <w:tcPr>
            <w:tcW w:w="637" w:type="dxa"/>
            <w:vAlign w:val="center"/>
          </w:tcPr>
          <w:p w:rsidR="000B5E41" w:rsidRPr="00537BF8" w:rsidRDefault="000B5E41" w:rsidP="00B23CF7">
            <w:pPr>
              <w:jc w:val="center"/>
              <w:rPr>
                <w:b/>
              </w:rPr>
            </w:pPr>
          </w:p>
          <w:p w:rsidR="000B5E41" w:rsidRPr="00537BF8" w:rsidRDefault="000B5E41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0B5E41" w:rsidRPr="00537BF8" w:rsidRDefault="000B5E41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0B5E41" w:rsidRPr="00537BF8" w:rsidRDefault="000B5E41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0B5E41" w:rsidRPr="00537BF8" w:rsidRDefault="000B5E41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0B5E41" w:rsidRPr="00537BF8" w:rsidRDefault="000B5E41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0B5E41" w:rsidRDefault="000B5E41" w:rsidP="00B23C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</w:t>
            </w:r>
            <w:proofErr w:type="spellEnd"/>
            <w:r>
              <w:rPr>
                <w:b/>
              </w:rPr>
              <w:t>. szövegszerkesztés</w:t>
            </w:r>
          </w:p>
          <w:p w:rsidR="002A0EB5" w:rsidRPr="002A0EB5" w:rsidRDefault="000B5E41" w:rsidP="002A0E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Máder</w:t>
            </w:r>
            <w:proofErr w:type="spellEnd"/>
            <w:r>
              <w:rPr>
                <w:b/>
              </w:rPr>
              <w:t xml:space="preserve"> A.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5E41" w:rsidRPr="00537BF8" w:rsidRDefault="000B5E41" w:rsidP="00B23CF7">
            <w:pPr>
              <w:jc w:val="center"/>
              <w:rPr>
                <w:b/>
              </w:rPr>
            </w:pPr>
          </w:p>
        </w:tc>
      </w:tr>
      <w:tr w:rsidR="00403D21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  <w:p w:rsidR="00403D21" w:rsidRPr="00537BF8" w:rsidRDefault="00403D21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</w:tr>
      <w:tr w:rsidR="00A935B3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</w:tr>
    </w:tbl>
    <w:p w:rsidR="00A935B3" w:rsidRDefault="00A935B3" w:rsidP="00A935B3"/>
    <w:p w:rsidR="00A935B3" w:rsidRDefault="00A935B3"/>
    <w:p w:rsidR="00A935B3" w:rsidRDefault="00A935B3"/>
    <w:p w:rsidR="00A935B3" w:rsidRDefault="00A935B3"/>
    <w:p w:rsidR="00A935B3" w:rsidRPr="00293DF8" w:rsidRDefault="00A935B3" w:rsidP="00A93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Matematika OT 8. szemeszter – középisk. szakasz</w:t>
      </w:r>
    </w:p>
    <w:p w:rsidR="00A935B3" w:rsidRDefault="00A935B3" w:rsidP="00A935B3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2274"/>
        <w:gridCol w:w="2250"/>
      </w:tblGrid>
      <w:tr w:rsidR="00A935B3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464D21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464D21" w:rsidRPr="00537BF8" w:rsidRDefault="00464D21" w:rsidP="00B23CF7">
            <w:pPr>
              <w:jc w:val="center"/>
              <w:rPr>
                <w:b/>
              </w:rPr>
            </w:pPr>
          </w:p>
          <w:p w:rsidR="00464D21" w:rsidRPr="00537BF8" w:rsidRDefault="00464D21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464D21" w:rsidRPr="00537BF8" w:rsidRDefault="00464D21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464D21" w:rsidRDefault="00464D21" w:rsidP="00464D21">
            <w:pPr>
              <w:jc w:val="center"/>
              <w:rPr>
                <w:b/>
              </w:rPr>
            </w:pPr>
            <w:r>
              <w:rPr>
                <w:b/>
              </w:rPr>
              <w:t xml:space="preserve">Absztrakt algebra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464D21" w:rsidRDefault="00464D21" w:rsidP="00464D21">
            <w:pPr>
              <w:jc w:val="center"/>
              <w:rPr>
                <w:b/>
              </w:rPr>
            </w:pPr>
          </w:p>
          <w:p w:rsidR="00464D21" w:rsidRPr="00537BF8" w:rsidRDefault="00464D21" w:rsidP="00464D21">
            <w:pPr>
              <w:jc w:val="center"/>
              <w:rPr>
                <w:b/>
              </w:rPr>
            </w:pPr>
            <w:r>
              <w:rPr>
                <w:b/>
              </w:rPr>
              <w:t>Kunos Á.</w:t>
            </w:r>
          </w:p>
        </w:tc>
        <w:tc>
          <w:tcPr>
            <w:tcW w:w="2251" w:type="dxa"/>
            <w:vMerge w:val="restart"/>
            <w:vAlign w:val="center"/>
          </w:tcPr>
          <w:p w:rsidR="00464D21" w:rsidRDefault="00464D21" w:rsidP="00464D21">
            <w:pPr>
              <w:jc w:val="center"/>
              <w:rPr>
                <w:b/>
              </w:rPr>
            </w:pPr>
            <w:r>
              <w:rPr>
                <w:b/>
              </w:rPr>
              <w:t xml:space="preserve">Absztrakt algebra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464D21" w:rsidRDefault="00464D21" w:rsidP="00464D21">
            <w:pPr>
              <w:jc w:val="center"/>
              <w:rPr>
                <w:b/>
              </w:rPr>
            </w:pPr>
          </w:p>
          <w:p w:rsidR="00464D21" w:rsidRPr="00537BF8" w:rsidRDefault="00464D21" w:rsidP="00464D2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Zádori</w:t>
            </w:r>
            <w:proofErr w:type="spellEnd"/>
            <w:r>
              <w:rPr>
                <w:b/>
              </w:rPr>
              <w:t xml:space="preserve"> L.</w:t>
            </w:r>
          </w:p>
        </w:tc>
        <w:tc>
          <w:tcPr>
            <w:tcW w:w="2227" w:type="dxa"/>
            <w:vAlign w:val="center"/>
          </w:tcPr>
          <w:p w:rsidR="00464D21" w:rsidRPr="00537BF8" w:rsidRDefault="00464D21" w:rsidP="000157E8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464D21" w:rsidRDefault="00464D21" w:rsidP="00C619BC">
            <w:pPr>
              <w:jc w:val="center"/>
              <w:rPr>
                <w:b/>
              </w:rPr>
            </w:pPr>
            <w:r>
              <w:rPr>
                <w:b/>
              </w:rPr>
              <w:t>Elemi matematika 5.</w:t>
            </w:r>
          </w:p>
          <w:p w:rsidR="00464D21" w:rsidRDefault="00464D21" w:rsidP="00C619BC">
            <w:pPr>
              <w:jc w:val="center"/>
              <w:rPr>
                <w:b/>
              </w:rPr>
            </w:pPr>
          </w:p>
          <w:p w:rsidR="00464D21" w:rsidRPr="00537BF8" w:rsidRDefault="00464D21" w:rsidP="00C619BC">
            <w:pPr>
              <w:jc w:val="center"/>
              <w:rPr>
                <w:b/>
              </w:rPr>
            </w:pPr>
            <w:r>
              <w:rPr>
                <w:b/>
              </w:rPr>
              <w:t>Vígh V.</w:t>
            </w:r>
          </w:p>
        </w:tc>
        <w:tc>
          <w:tcPr>
            <w:tcW w:w="2250" w:type="dxa"/>
            <w:vAlign w:val="center"/>
          </w:tcPr>
          <w:p w:rsidR="00464D21" w:rsidRPr="00537BF8" w:rsidRDefault="00464D21" w:rsidP="00B23CF7">
            <w:pPr>
              <w:jc w:val="center"/>
              <w:rPr>
                <w:b/>
              </w:rPr>
            </w:pPr>
          </w:p>
          <w:p w:rsidR="00464D21" w:rsidRPr="00537BF8" w:rsidRDefault="00464D21" w:rsidP="00B23CF7">
            <w:pPr>
              <w:jc w:val="center"/>
              <w:rPr>
                <w:b/>
              </w:rPr>
            </w:pPr>
          </w:p>
        </w:tc>
      </w:tr>
      <w:tr w:rsidR="00464D21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464D21" w:rsidRPr="00537BF8" w:rsidRDefault="00464D21" w:rsidP="00B23CF7">
            <w:pPr>
              <w:jc w:val="center"/>
              <w:rPr>
                <w:b/>
              </w:rPr>
            </w:pPr>
          </w:p>
          <w:p w:rsidR="00464D21" w:rsidRPr="00537BF8" w:rsidRDefault="00464D21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464D21" w:rsidRPr="00537BF8" w:rsidRDefault="00464D21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464D21" w:rsidRPr="00537BF8" w:rsidRDefault="00464D21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464D21" w:rsidRPr="00537BF8" w:rsidRDefault="00464D21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464D21" w:rsidRPr="00537BF8" w:rsidRDefault="00464D21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464D21" w:rsidRPr="00537BF8" w:rsidRDefault="00464D21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464D21" w:rsidRPr="00537BF8" w:rsidRDefault="00464D21" w:rsidP="00B23CF7">
            <w:pPr>
              <w:jc w:val="center"/>
              <w:rPr>
                <w:b/>
              </w:rPr>
            </w:pPr>
          </w:p>
        </w:tc>
      </w:tr>
      <w:tr w:rsidR="005F5B2C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  <w:p w:rsidR="005F5B2C" w:rsidRPr="00537BF8" w:rsidRDefault="005F5B2C" w:rsidP="009A3D34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5F5B2C" w:rsidRPr="00537BF8" w:rsidRDefault="005F5B2C" w:rsidP="005F5B2C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5F5B2C" w:rsidRPr="00537BF8" w:rsidRDefault="005F5B2C" w:rsidP="005F5B2C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</w:tr>
      <w:tr w:rsidR="005F5B2C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  <w:p w:rsidR="005F5B2C" w:rsidRPr="00537BF8" w:rsidRDefault="005F5B2C" w:rsidP="009A3D34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</w:tr>
      <w:tr w:rsidR="005F5B2C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  <w:p w:rsidR="005F5B2C" w:rsidRPr="00537BF8" w:rsidRDefault="005F5B2C" w:rsidP="009A3D34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</w:tr>
      <w:tr w:rsidR="005F5B2C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  <w:p w:rsidR="005F5B2C" w:rsidRPr="00537BF8" w:rsidRDefault="005F5B2C" w:rsidP="009A3D34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F5B2C" w:rsidRPr="00537BF8" w:rsidRDefault="005F5B2C" w:rsidP="009A3D34">
            <w:pPr>
              <w:jc w:val="center"/>
              <w:rPr>
                <w:b/>
              </w:rPr>
            </w:pPr>
          </w:p>
        </w:tc>
      </w:tr>
      <w:tr w:rsidR="00464D21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464D21" w:rsidRPr="00537BF8" w:rsidRDefault="00464D21" w:rsidP="009A3D34">
            <w:pPr>
              <w:jc w:val="center"/>
              <w:rPr>
                <w:b/>
              </w:rPr>
            </w:pPr>
          </w:p>
          <w:p w:rsidR="00464D21" w:rsidRPr="00537BF8" w:rsidRDefault="00464D21" w:rsidP="009A3D34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464D21" w:rsidRPr="00537BF8" w:rsidRDefault="00464D21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464D21" w:rsidRPr="00537BF8" w:rsidRDefault="00464D21" w:rsidP="009A3D34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464D21" w:rsidRDefault="00464D21" w:rsidP="00464D21">
            <w:pPr>
              <w:jc w:val="center"/>
              <w:rPr>
                <w:b/>
              </w:rPr>
            </w:pPr>
            <w:r>
              <w:rPr>
                <w:b/>
              </w:rPr>
              <w:t>Projektív geometriák</w:t>
            </w:r>
          </w:p>
          <w:p w:rsidR="00464D21" w:rsidRDefault="00464D21" w:rsidP="00464D2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464D21" w:rsidRDefault="00464D21" w:rsidP="00464D21">
            <w:pPr>
              <w:jc w:val="center"/>
              <w:rPr>
                <w:b/>
              </w:rPr>
            </w:pPr>
          </w:p>
          <w:p w:rsidR="00464D21" w:rsidRPr="00537BF8" w:rsidRDefault="00464D21" w:rsidP="00464D21">
            <w:pPr>
              <w:jc w:val="center"/>
              <w:rPr>
                <w:b/>
              </w:rPr>
            </w:pPr>
            <w:r>
              <w:rPr>
                <w:b/>
              </w:rPr>
              <w:t>Kozma J.</w:t>
            </w:r>
          </w:p>
        </w:tc>
        <w:tc>
          <w:tcPr>
            <w:tcW w:w="2227" w:type="dxa"/>
            <w:vAlign w:val="center"/>
          </w:tcPr>
          <w:p w:rsidR="00464D21" w:rsidRPr="00537BF8" w:rsidRDefault="00464D21" w:rsidP="009A3D34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464D21" w:rsidRPr="00537BF8" w:rsidRDefault="00464D21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64D21" w:rsidRPr="00537BF8" w:rsidRDefault="00464D21" w:rsidP="009A3D34">
            <w:pPr>
              <w:jc w:val="center"/>
              <w:rPr>
                <w:b/>
              </w:rPr>
            </w:pPr>
          </w:p>
        </w:tc>
      </w:tr>
      <w:tr w:rsidR="00464D21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464D21" w:rsidRPr="00537BF8" w:rsidRDefault="00464D21" w:rsidP="009A3D34">
            <w:pPr>
              <w:jc w:val="center"/>
              <w:rPr>
                <w:b/>
              </w:rPr>
            </w:pPr>
          </w:p>
          <w:p w:rsidR="00464D21" w:rsidRPr="00537BF8" w:rsidRDefault="00464D21" w:rsidP="009A3D34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464D21" w:rsidRPr="00537BF8" w:rsidRDefault="00464D21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464D21" w:rsidRPr="00537BF8" w:rsidRDefault="00464D21" w:rsidP="009A3D34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464D21" w:rsidRPr="00537BF8" w:rsidRDefault="00464D21" w:rsidP="009A3D34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464D21" w:rsidRPr="00537BF8" w:rsidRDefault="00464D21" w:rsidP="009A3D34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464D21" w:rsidRPr="00537BF8" w:rsidRDefault="00464D21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64D21" w:rsidRPr="00537BF8" w:rsidRDefault="00464D21" w:rsidP="009A3D34">
            <w:pPr>
              <w:jc w:val="center"/>
              <w:rPr>
                <w:b/>
              </w:rPr>
            </w:pPr>
          </w:p>
        </w:tc>
      </w:tr>
      <w:tr w:rsidR="00464D21" w:rsidRPr="00537BF8" w:rsidTr="00023D7E">
        <w:trPr>
          <w:cantSplit/>
          <w:jc w:val="center"/>
        </w:trPr>
        <w:tc>
          <w:tcPr>
            <w:tcW w:w="637" w:type="dxa"/>
            <w:vAlign w:val="center"/>
          </w:tcPr>
          <w:p w:rsidR="00464D21" w:rsidRPr="00537BF8" w:rsidRDefault="00464D21" w:rsidP="009A3D34">
            <w:pPr>
              <w:jc w:val="center"/>
              <w:rPr>
                <w:b/>
              </w:rPr>
            </w:pPr>
          </w:p>
          <w:p w:rsidR="00464D21" w:rsidRPr="00537BF8" w:rsidRDefault="00464D21" w:rsidP="009A3D34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464D21" w:rsidRPr="00537BF8" w:rsidRDefault="00464D21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464D21" w:rsidRPr="00537BF8" w:rsidRDefault="00464D21" w:rsidP="009A3D34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vMerge/>
            <w:vAlign w:val="center"/>
          </w:tcPr>
          <w:p w:rsidR="00464D21" w:rsidRPr="00537BF8" w:rsidRDefault="00464D21" w:rsidP="009A3D34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464D21" w:rsidRPr="00537BF8" w:rsidRDefault="00464D21" w:rsidP="00403D2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464D21" w:rsidRPr="00537BF8" w:rsidRDefault="00464D21" w:rsidP="005F5B2C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64D21" w:rsidRPr="00537BF8" w:rsidRDefault="00464D21" w:rsidP="009A3D34">
            <w:pPr>
              <w:jc w:val="center"/>
              <w:rPr>
                <w:b/>
              </w:rPr>
            </w:pPr>
          </w:p>
        </w:tc>
      </w:tr>
      <w:tr w:rsidR="00464D21" w:rsidRPr="00537BF8" w:rsidTr="00023D7E">
        <w:trPr>
          <w:cantSplit/>
          <w:jc w:val="center"/>
        </w:trPr>
        <w:tc>
          <w:tcPr>
            <w:tcW w:w="637" w:type="dxa"/>
            <w:vAlign w:val="center"/>
          </w:tcPr>
          <w:p w:rsidR="00464D21" w:rsidRPr="00537BF8" w:rsidRDefault="00464D21" w:rsidP="009A3D34">
            <w:pPr>
              <w:jc w:val="center"/>
              <w:rPr>
                <w:b/>
              </w:rPr>
            </w:pPr>
          </w:p>
          <w:p w:rsidR="00464D21" w:rsidRPr="00537BF8" w:rsidRDefault="00464D21" w:rsidP="009A3D34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464D21" w:rsidRPr="00537BF8" w:rsidRDefault="00464D21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64D21" w:rsidRPr="00537BF8" w:rsidRDefault="00464D21" w:rsidP="009A3D34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464D21" w:rsidRPr="00537BF8" w:rsidRDefault="00464D21" w:rsidP="009A3D34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464D21" w:rsidRPr="00537BF8" w:rsidRDefault="00464D21" w:rsidP="009A3D34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464D21" w:rsidRPr="00537BF8" w:rsidRDefault="00464D21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64D21" w:rsidRPr="00537BF8" w:rsidRDefault="00464D21" w:rsidP="009A3D34">
            <w:pPr>
              <w:jc w:val="center"/>
              <w:rPr>
                <w:b/>
              </w:rPr>
            </w:pPr>
          </w:p>
        </w:tc>
      </w:tr>
      <w:tr w:rsidR="00403D21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403D21" w:rsidRPr="00537BF8" w:rsidRDefault="00403D21" w:rsidP="009A3D34">
            <w:pPr>
              <w:jc w:val="center"/>
              <w:rPr>
                <w:b/>
              </w:rPr>
            </w:pPr>
          </w:p>
          <w:p w:rsidR="00403D21" w:rsidRPr="00537BF8" w:rsidRDefault="00403D21" w:rsidP="009A3D34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403D21" w:rsidRPr="00537BF8" w:rsidRDefault="00403D21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03D21" w:rsidRPr="00537BF8" w:rsidRDefault="00403D21" w:rsidP="009A3D34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403D21" w:rsidRPr="00537BF8" w:rsidRDefault="00403D21" w:rsidP="009A3D34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403D21" w:rsidRPr="00537BF8" w:rsidRDefault="00403D21" w:rsidP="009A3D34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403D21" w:rsidRPr="00537BF8" w:rsidRDefault="00403D21" w:rsidP="009A3D34">
            <w:pPr>
              <w:jc w:val="center"/>
              <w:rPr>
                <w:b/>
              </w:rPr>
            </w:pPr>
          </w:p>
          <w:p w:rsidR="00403D21" w:rsidRPr="00537BF8" w:rsidRDefault="00403D21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403D21" w:rsidRPr="00537BF8" w:rsidRDefault="00403D21" w:rsidP="009A3D34">
            <w:pPr>
              <w:jc w:val="center"/>
              <w:rPr>
                <w:b/>
              </w:rPr>
            </w:pPr>
          </w:p>
        </w:tc>
      </w:tr>
      <w:tr w:rsidR="009A3D34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9A3D34" w:rsidRPr="00537BF8" w:rsidRDefault="009A3D34" w:rsidP="009A3D34">
            <w:pPr>
              <w:jc w:val="center"/>
              <w:rPr>
                <w:b/>
              </w:rPr>
            </w:pPr>
          </w:p>
          <w:p w:rsidR="009A3D34" w:rsidRPr="00537BF8" w:rsidRDefault="009A3D34" w:rsidP="009A3D34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9A3D34" w:rsidRPr="00537BF8" w:rsidRDefault="009A3D34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9A3D34" w:rsidRPr="00537BF8" w:rsidRDefault="009A3D34" w:rsidP="009A3D34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9A3D34" w:rsidRPr="00537BF8" w:rsidRDefault="009A3D34" w:rsidP="009A3D34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9A3D34" w:rsidRPr="00537BF8" w:rsidRDefault="009A3D34" w:rsidP="009A3D34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9A3D34" w:rsidRPr="00537BF8" w:rsidRDefault="009A3D34" w:rsidP="009A3D34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9A3D34" w:rsidRPr="00537BF8" w:rsidRDefault="009A3D34" w:rsidP="009A3D34">
            <w:pPr>
              <w:jc w:val="center"/>
              <w:rPr>
                <w:b/>
              </w:rPr>
            </w:pPr>
          </w:p>
        </w:tc>
      </w:tr>
    </w:tbl>
    <w:p w:rsidR="00A935B3" w:rsidRDefault="00A935B3" w:rsidP="00A935B3"/>
    <w:p w:rsidR="00A935B3" w:rsidRDefault="00A935B3"/>
    <w:p w:rsidR="00A935B3" w:rsidRDefault="00A935B3"/>
    <w:p w:rsidR="00A935B3" w:rsidRDefault="00A935B3" w:rsidP="00A935B3">
      <w:pPr>
        <w:rPr>
          <w:b/>
          <w:sz w:val="28"/>
          <w:szCs w:val="28"/>
        </w:rPr>
      </w:pPr>
    </w:p>
    <w:p w:rsidR="00AD464B" w:rsidRPr="00293DF8" w:rsidRDefault="00AD464B" w:rsidP="00AD46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Matematika OT 8. szemeszter – ált. isk. szakasz</w:t>
      </w:r>
    </w:p>
    <w:p w:rsidR="00AD464B" w:rsidRDefault="00AD464B" w:rsidP="00AD464B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2274"/>
        <w:gridCol w:w="2250"/>
      </w:tblGrid>
      <w:tr w:rsidR="00AD464B" w:rsidRPr="00537BF8" w:rsidTr="00EF68B7">
        <w:trPr>
          <w:cantSplit/>
          <w:jc w:val="center"/>
        </w:trPr>
        <w:tc>
          <w:tcPr>
            <w:tcW w:w="637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AD464B" w:rsidRPr="00537BF8" w:rsidRDefault="00AD464B" w:rsidP="00EF68B7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E41F89" w:rsidRPr="00537BF8" w:rsidTr="00EF68B7">
        <w:trPr>
          <w:cantSplit/>
          <w:jc w:val="center"/>
        </w:trPr>
        <w:tc>
          <w:tcPr>
            <w:tcW w:w="637" w:type="dxa"/>
            <w:vAlign w:val="center"/>
          </w:tcPr>
          <w:p w:rsidR="00E41F89" w:rsidRPr="00537BF8" w:rsidRDefault="00E41F89" w:rsidP="00EF68B7">
            <w:pPr>
              <w:jc w:val="center"/>
              <w:rPr>
                <w:b/>
              </w:rPr>
            </w:pPr>
          </w:p>
          <w:p w:rsidR="00E41F89" w:rsidRPr="00537BF8" w:rsidRDefault="00E41F89" w:rsidP="00EF68B7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E41F89" w:rsidRPr="00537BF8" w:rsidRDefault="00E41F89" w:rsidP="00EF68B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E41F89" w:rsidRPr="00537BF8" w:rsidRDefault="00E41F89" w:rsidP="00EF68B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E41F89" w:rsidRPr="00537BF8" w:rsidRDefault="00E41F89" w:rsidP="00EF68B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E41F89" w:rsidRPr="00537BF8" w:rsidRDefault="00E41F89" w:rsidP="00EF68B7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872E00" w:rsidRPr="00537BF8" w:rsidRDefault="00872E00" w:rsidP="00EF4199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E41F89" w:rsidRPr="00537BF8" w:rsidRDefault="00E41F89" w:rsidP="00EF68B7">
            <w:pPr>
              <w:jc w:val="center"/>
              <w:rPr>
                <w:b/>
              </w:rPr>
            </w:pPr>
          </w:p>
          <w:p w:rsidR="00E41F89" w:rsidRPr="00537BF8" w:rsidRDefault="00E41F89" w:rsidP="00EF68B7">
            <w:pPr>
              <w:jc w:val="center"/>
              <w:rPr>
                <w:b/>
              </w:rPr>
            </w:pPr>
          </w:p>
        </w:tc>
      </w:tr>
      <w:tr w:rsidR="00E41F89" w:rsidRPr="00537BF8" w:rsidTr="00EF68B7">
        <w:trPr>
          <w:cantSplit/>
          <w:jc w:val="center"/>
        </w:trPr>
        <w:tc>
          <w:tcPr>
            <w:tcW w:w="637" w:type="dxa"/>
            <w:vAlign w:val="center"/>
          </w:tcPr>
          <w:p w:rsidR="00E41F89" w:rsidRPr="00537BF8" w:rsidRDefault="00E41F89" w:rsidP="00EF68B7">
            <w:pPr>
              <w:jc w:val="center"/>
              <w:rPr>
                <w:b/>
              </w:rPr>
            </w:pPr>
          </w:p>
          <w:p w:rsidR="00E41F89" w:rsidRPr="00537BF8" w:rsidRDefault="00E41F89" w:rsidP="00EF68B7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E41F89" w:rsidRPr="00537BF8" w:rsidRDefault="00E41F89" w:rsidP="00EF68B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E41F89" w:rsidRPr="00537BF8" w:rsidRDefault="00E41F89" w:rsidP="00EF68B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E41F89" w:rsidRPr="00537BF8" w:rsidRDefault="00E41F89" w:rsidP="00EF68B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E41F89" w:rsidRPr="00537BF8" w:rsidRDefault="00E41F89" w:rsidP="00EF68B7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E41F89" w:rsidRPr="00537BF8" w:rsidRDefault="00E41F89" w:rsidP="00EF68B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E41F89" w:rsidRPr="00537BF8" w:rsidRDefault="00E41F89" w:rsidP="00EF68B7">
            <w:pPr>
              <w:jc w:val="center"/>
              <w:rPr>
                <w:b/>
              </w:rPr>
            </w:pPr>
          </w:p>
        </w:tc>
      </w:tr>
      <w:tr w:rsidR="00AD464B" w:rsidRPr="00537BF8" w:rsidTr="00EF68B7">
        <w:trPr>
          <w:cantSplit/>
          <w:jc w:val="center"/>
        </w:trPr>
        <w:tc>
          <w:tcPr>
            <w:tcW w:w="637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  <w:p w:rsidR="00AD464B" w:rsidRPr="00537BF8" w:rsidRDefault="00AD464B" w:rsidP="00EF68B7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AD464B" w:rsidRDefault="00AD464B" w:rsidP="00EF68B7">
            <w:pPr>
              <w:jc w:val="center"/>
              <w:rPr>
                <w:b/>
              </w:rPr>
            </w:pPr>
            <w:r>
              <w:rPr>
                <w:b/>
              </w:rPr>
              <w:t>Elemi matematika 5.</w:t>
            </w:r>
          </w:p>
          <w:p w:rsidR="00AD464B" w:rsidRDefault="00AD464B" w:rsidP="00EF68B7">
            <w:pPr>
              <w:jc w:val="center"/>
              <w:rPr>
                <w:b/>
              </w:rPr>
            </w:pPr>
          </w:p>
          <w:p w:rsidR="00AD464B" w:rsidRPr="00537BF8" w:rsidRDefault="00AD464B" w:rsidP="00EF68B7">
            <w:pPr>
              <w:jc w:val="center"/>
              <w:rPr>
                <w:b/>
              </w:rPr>
            </w:pPr>
            <w:r>
              <w:rPr>
                <w:b/>
              </w:rPr>
              <w:t>Kórus P.</w:t>
            </w:r>
          </w:p>
        </w:tc>
        <w:tc>
          <w:tcPr>
            <w:tcW w:w="2274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</w:tr>
      <w:tr w:rsidR="00AD464B" w:rsidRPr="00537BF8" w:rsidTr="00EF68B7">
        <w:trPr>
          <w:cantSplit/>
          <w:jc w:val="center"/>
        </w:trPr>
        <w:tc>
          <w:tcPr>
            <w:tcW w:w="637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  <w:p w:rsidR="00AD464B" w:rsidRPr="00537BF8" w:rsidRDefault="00AD464B" w:rsidP="00EF68B7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</w:tr>
      <w:tr w:rsidR="00BB175A" w:rsidRPr="00537BF8" w:rsidTr="00EF68B7">
        <w:trPr>
          <w:cantSplit/>
          <w:jc w:val="center"/>
        </w:trPr>
        <w:tc>
          <w:tcPr>
            <w:tcW w:w="637" w:type="dxa"/>
            <w:vAlign w:val="center"/>
          </w:tcPr>
          <w:p w:rsidR="00BB175A" w:rsidRPr="00537BF8" w:rsidRDefault="00BB175A" w:rsidP="00EF68B7">
            <w:pPr>
              <w:jc w:val="center"/>
              <w:rPr>
                <w:b/>
              </w:rPr>
            </w:pPr>
          </w:p>
          <w:p w:rsidR="00BB175A" w:rsidRPr="00537BF8" w:rsidRDefault="00BB175A" w:rsidP="00EF68B7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BB175A" w:rsidRPr="00537BF8" w:rsidRDefault="00BB175A" w:rsidP="00EF68B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B175A" w:rsidRPr="00537BF8" w:rsidRDefault="00BB175A" w:rsidP="00EF68B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BB175A" w:rsidRPr="00537BF8" w:rsidRDefault="00BB175A" w:rsidP="00EF68B7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BB175A" w:rsidRDefault="00BB175A" w:rsidP="00EF68B7">
            <w:pPr>
              <w:jc w:val="center"/>
              <w:rPr>
                <w:b/>
              </w:rPr>
            </w:pPr>
            <w:r>
              <w:rPr>
                <w:b/>
              </w:rPr>
              <w:t>Szakmódszertan 3.</w:t>
            </w:r>
          </w:p>
          <w:p w:rsidR="00BB175A" w:rsidRDefault="00BB175A" w:rsidP="00EF68B7">
            <w:pPr>
              <w:jc w:val="center"/>
              <w:rPr>
                <w:b/>
              </w:rPr>
            </w:pPr>
          </w:p>
          <w:p w:rsidR="00BB175A" w:rsidRPr="00537BF8" w:rsidRDefault="00BB175A" w:rsidP="00EF68B7">
            <w:pPr>
              <w:jc w:val="center"/>
              <w:rPr>
                <w:b/>
              </w:rPr>
            </w:pPr>
            <w:r>
              <w:rPr>
                <w:b/>
              </w:rPr>
              <w:t>Pintér K.</w:t>
            </w:r>
          </w:p>
        </w:tc>
        <w:tc>
          <w:tcPr>
            <w:tcW w:w="2274" w:type="dxa"/>
            <w:vMerge w:val="restart"/>
            <w:vAlign w:val="center"/>
          </w:tcPr>
          <w:p w:rsidR="00BB175A" w:rsidRDefault="00BB175A" w:rsidP="00BB175A">
            <w:pPr>
              <w:jc w:val="center"/>
              <w:rPr>
                <w:b/>
              </w:rPr>
            </w:pPr>
            <w:r>
              <w:rPr>
                <w:b/>
              </w:rPr>
              <w:t>Számítógépes problémamegoldó szeminárium</w:t>
            </w:r>
          </w:p>
          <w:p w:rsidR="00BB175A" w:rsidRDefault="00BB175A" w:rsidP="00BB175A">
            <w:pPr>
              <w:jc w:val="center"/>
              <w:rPr>
                <w:b/>
              </w:rPr>
            </w:pPr>
          </w:p>
          <w:p w:rsidR="00BB175A" w:rsidRPr="00537BF8" w:rsidRDefault="00BB175A" w:rsidP="00E71736">
            <w:pPr>
              <w:jc w:val="center"/>
              <w:rPr>
                <w:b/>
              </w:rPr>
            </w:pPr>
            <w:r>
              <w:rPr>
                <w:b/>
              </w:rPr>
              <w:t>Karsai, Kosztolányi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B175A" w:rsidRPr="00537BF8" w:rsidRDefault="00BB175A" w:rsidP="00EF68B7">
            <w:pPr>
              <w:jc w:val="center"/>
              <w:rPr>
                <w:b/>
              </w:rPr>
            </w:pPr>
          </w:p>
        </w:tc>
      </w:tr>
      <w:tr w:rsidR="00BB175A" w:rsidRPr="00537BF8" w:rsidTr="00EF68B7">
        <w:trPr>
          <w:cantSplit/>
          <w:jc w:val="center"/>
        </w:trPr>
        <w:tc>
          <w:tcPr>
            <w:tcW w:w="637" w:type="dxa"/>
            <w:vAlign w:val="center"/>
          </w:tcPr>
          <w:p w:rsidR="00BB175A" w:rsidRPr="00537BF8" w:rsidRDefault="00BB175A" w:rsidP="00EF68B7">
            <w:pPr>
              <w:jc w:val="center"/>
              <w:rPr>
                <w:b/>
              </w:rPr>
            </w:pPr>
          </w:p>
          <w:p w:rsidR="00BB175A" w:rsidRPr="00537BF8" w:rsidRDefault="00BB175A" w:rsidP="00EF68B7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BB175A" w:rsidRPr="00537BF8" w:rsidRDefault="00BB175A" w:rsidP="00EF68B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B175A" w:rsidRPr="00537BF8" w:rsidRDefault="00BB175A" w:rsidP="00EF68B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BB175A" w:rsidRPr="00537BF8" w:rsidRDefault="00BB175A" w:rsidP="00EF68B7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BB175A" w:rsidRPr="00537BF8" w:rsidRDefault="00BB175A" w:rsidP="00EF68B7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BB175A" w:rsidRPr="00537BF8" w:rsidRDefault="00BB175A" w:rsidP="00EF68B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B175A" w:rsidRPr="00537BF8" w:rsidRDefault="00BB175A" w:rsidP="00EF68B7">
            <w:pPr>
              <w:jc w:val="center"/>
              <w:rPr>
                <w:b/>
              </w:rPr>
            </w:pPr>
          </w:p>
        </w:tc>
      </w:tr>
      <w:tr w:rsidR="00AD464B" w:rsidRPr="00537BF8" w:rsidTr="00EF68B7">
        <w:trPr>
          <w:cantSplit/>
          <w:jc w:val="center"/>
        </w:trPr>
        <w:tc>
          <w:tcPr>
            <w:tcW w:w="637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  <w:p w:rsidR="00AD464B" w:rsidRPr="00537BF8" w:rsidRDefault="00AD464B" w:rsidP="00EF68B7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AD464B" w:rsidRDefault="00AD464B" w:rsidP="00AD464B">
            <w:pPr>
              <w:jc w:val="center"/>
              <w:rPr>
                <w:b/>
              </w:rPr>
            </w:pPr>
            <w:r>
              <w:rPr>
                <w:b/>
              </w:rPr>
              <w:t>Fejezetek a matematika kultúrtörténetéből</w:t>
            </w:r>
          </w:p>
          <w:p w:rsidR="00AD464B" w:rsidRDefault="00AD464B" w:rsidP="00AD464B">
            <w:pPr>
              <w:jc w:val="center"/>
              <w:rPr>
                <w:b/>
              </w:rPr>
            </w:pPr>
          </w:p>
          <w:p w:rsidR="00AD464B" w:rsidRPr="00537BF8" w:rsidRDefault="00AD464B" w:rsidP="00AD464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Klukovits</w:t>
            </w:r>
            <w:proofErr w:type="spellEnd"/>
            <w:r>
              <w:rPr>
                <w:b/>
              </w:rPr>
              <w:t xml:space="preserve"> L.</w:t>
            </w:r>
          </w:p>
        </w:tc>
        <w:tc>
          <w:tcPr>
            <w:tcW w:w="2227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</w:tr>
      <w:tr w:rsidR="00AD464B" w:rsidRPr="00537BF8" w:rsidTr="00EF68B7">
        <w:trPr>
          <w:cantSplit/>
          <w:jc w:val="center"/>
        </w:trPr>
        <w:tc>
          <w:tcPr>
            <w:tcW w:w="637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  <w:p w:rsidR="00AD464B" w:rsidRPr="00537BF8" w:rsidRDefault="00AD464B" w:rsidP="00EF68B7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</w:tr>
      <w:tr w:rsidR="00AD464B" w:rsidRPr="00537BF8" w:rsidTr="00EF68B7">
        <w:trPr>
          <w:cantSplit/>
          <w:jc w:val="center"/>
        </w:trPr>
        <w:tc>
          <w:tcPr>
            <w:tcW w:w="637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  <w:p w:rsidR="00AD464B" w:rsidRPr="00537BF8" w:rsidRDefault="00AD464B" w:rsidP="00EF68B7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</w:tr>
      <w:tr w:rsidR="00AD464B" w:rsidRPr="00537BF8" w:rsidTr="00EF68B7">
        <w:trPr>
          <w:cantSplit/>
          <w:jc w:val="center"/>
        </w:trPr>
        <w:tc>
          <w:tcPr>
            <w:tcW w:w="637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  <w:p w:rsidR="00AD464B" w:rsidRPr="00537BF8" w:rsidRDefault="00AD464B" w:rsidP="00EF68B7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</w:tr>
      <w:tr w:rsidR="00AD464B" w:rsidRPr="00537BF8" w:rsidTr="00EF68B7">
        <w:trPr>
          <w:cantSplit/>
          <w:jc w:val="center"/>
        </w:trPr>
        <w:tc>
          <w:tcPr>
            <w:tcW w:w="637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  <w:p w:rsidR="00AD464B" w:rsidRPr="00537BF8" w:rsidRDefault="00AD464B" w:rsidP="00EF68B7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</w:tr>
      <w:tr w:rsidR="00AD464B" w:rsidRPr="00537BF8" w:rsidTr="00EF68B7">
        <w:trPr>
          <w:cantSplit/>
          <w:jc w:val="center"/>
        </w:trPr>
        <w:tc>
          <w:tcPr>
            <w:tcW w:w="637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  <w:p w:rsidR="00AD464B" w:rsidRPr="00537BF8" w:rsidRDefault="00AD464B" w:rsidP="00EF68B7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D464B" w:rsidRPr="00537BF8" w:rsidRDefault="00AD464B" w:rsidP="00EF68B7">
            <w:pPr>
              <w:jc w:val="center"/>
              <w:rPr>
                <w:b/>
              </w:rPr>
            </w:pPr>
          </w:p>
        </w:tc>
      </w:tr>
    </w:tbl>
    <w:p w:rsidR="00AD464B" w:rsidRDefault="00AD464B" w:rsidP="00AD464B"/>
    <w:p w:rsidR="00AD464B" w:rsidRDefault="00AD464B" w:rsidP="00AD464B"/>
    <w:p w:rsidR="00AD464B" w:rsidRDefault="00AD464B" w:rsidP="00A935B3">
      <w:pPr>
        <w:jc w:val="center"/>
        <w:rPr>
          <w:b/>
          <w:sz w:val="28"/>
          <w:szCs w:val="28"/>
        </w:rPr>
      </w:pPr>
    </w:p>
    <w:p w:rsidR="00AD464B" w:rsidRDefault="00AD464B" w:rsidP="00A935B3">
      <w:pPr>
        <w:jc w:val="center"/>
        <w:rPr>
          <w:b/>
          <w:sz w:val="28"/>
          <w:szCs w:val="28"/>
        </w:rPr>
      </w:pPr>
    </w:p>
    <w:p w:rsidR="00A935B3" w:rsidRPr="00293DF8" w:rsidRDefault="00A935B3" w:rsidP="00A93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Matematika OT 10. szemeszter</w:t>
      </w:r>
    </w:p>
    <w:p w:rsidR="00A935B3" w:rsidRDefault="00A935B3" w:rsidP="00A935B3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2274"/>
        <w:gridCol w:w="2250"/>
      </w:tblGrid>
      <w:tr w:rsidR="00A935B3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A935B3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</w:tr>
      <w:tr w:rsidR="00A935B3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</w:tr>
      <w:tr w:rsidR="005F5B2C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  <w:p w:rsidR="005F5B2C" w:rsidRPr="00537BF8" w:rsidRDefault="005F5B2C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5F5B2C" w:rsidRPr="00537BF8" w:rsidRDefault="005F5B2C" w:rsidP="005F5B2C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5F5B2C" w:rsidRPr="00537BF8" w:rsidRDefault="005F5B2C" w:rsidP="005F5B2C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</w:tr>
      <w:tr w:rsidR="005F5B2C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  <w:p w:rsidR="005F5B2C" w:rsidRPr="00537BF8" w:rsidRDefault="005F5B2C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F5B2C" w:rsidRPr="00537BF8" w:rsidRDefault="005F5B2C" w:rsidP="00B23CF7">
            <w:pPr>
              <w:jc w:val="center"/>
              <w:rPr>
                <w:b/>
              </w:rPr>
            </w:pPr>
          </w:p>
        </w:tc>
      </w:tr>
      <w:tr w:rsidR="00AD464B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AD464B" w:rsidRPr="00537BF8" w:rsidRDefault="00AD464B" w:rsidP="00B23CF7">
            <w:pPr>
              <w:jc w:val="center"/>
              <w:rPr>
                <w:b/>
              </w:rPr>
            </w:pPr>
          </w:p>
          <w:p w:rsidR="00AD464B" w:rsidRPr="00537BF8" w:rsidRDefault="00AD464B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AD464B" w:rsidRPr="00537BF8" w:rsidRDefault="00AD464B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D464B" w:rsidRPr="00537BF8" w:rsidRDefault="00AD464B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AD464B" w:rsidRDefault="00AD464B" w:rsidP="00AD464B">
            <w:pPr>
              <w:jc w:val="center"/>
              <w:rPr>
                <w:b/>
              </w:rPr>
            </w:pPr>
            <w:r>
              <w:rPr>
                <w:b/>
              </w:rPr>
              <w:t>Elemi matematika 6.</w:t>
            </w:r>
          </w:p>
          <w:p w:rsidR="00AD464B" w:rsidRDefault="00AD464B" w:rsidP="00AD464B">
            <w:pPr>
              <w:jc w:val="center"/>
              <w:rPr>
                <w:b/>
              </w:rPr>
            </w:pPr>
          </w:p>
          <w:p w:rsidR="00AD464B" w:rsidRPr="00537BF8" w:rsidRDefault="00AD464B" w:rsidP="00AD464B">
            <w:pPr>
              <w:jc w:val="center"/>
              <w:rPr>
                <w:b/>
              </w:rPr>
            </w:pPr>
            <w:r>
              <w:rPr>
                <w:b/>
              </w:rPr>
              <w:t>Kosztolányi J.</w:t>
            </w:r>
          </w:p>
        </w:tc>
        <w:tc>
          <w:tcPr>
            <w:tcW w:w="2227" w:type="dxa"/>
            <w:vAlign w:val="center"/>
          </w:tcPr>
          <w:p w:rsidR="00AD464B" w:rsidRPr="00537BF8" w:rsidRDefault="00AD464B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AD464B" w:rsidRPr="00537BF8" w:rsidRDefault="00AD464B" w:rsidP="005F5B2C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D464B" w:rsidRPr="00537BF8" w:rsidRDefault="00AD464B" w:rsidP="00B23CF7">
            <w:pPr>
              <w:jc w:val="center"/>
              <w:rPr>
                <w:b/>
              </w:rPr>
            </w:pPr>
          </w:p>
        </w:tc>
      </w:tr>
      <w:tr w:rsidR="00AD464B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AD464B" w:rsidRPr="00537BF8" w:rsidRDefault="00AD464B" w:rsidP="00B23CF7">
            <w:pPr>
              <w:jc w:val="center"/>
              <w:rPr>
                <w:b/>
              </w:rPr>
            </w:pPr>
          </w:p>
          <w:p w:rsidR="00AD464B" w:rsidRPr="00537BF8" w:rsidRDefault="00AD464B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AD464B" w:rsidRPr="00537BF8" w:rsidRDefault="00AD464B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D464B" w:rsidRPr="00537BF8" w:rsidRDefault="00AD464B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AD464B" w:rsidRPr="00537BF8" w:rsidRDefault="00AD464B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D464B" w:rsidRPr="00537BF8" w:rsidRDefault="00AD464B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AD464B" w:rsidRPr="00537BF8" w:rsidRDefault="00AD464B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D464B" w:rsidRPr="00537BF8" w:rsidRDefault="00AD464B" w:rsidP="00B23CF7">
            <w:pPr>
              <w:jc w:val="center"/>
              <w:rPr>
                <w:b/>
              </w:rPr>
            </w:pPr>
          </w:p>
        </w:tc>
      </w:tr>
      <w:tr w:rsidR="0098787C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98787C" w:rsidRPr="00537BF8" w:rsidRDefault="0098787C" w:rsidP="00B23CF7">
            <w:pPr>
              <w:jc w:val="center"/>
              <w:rPr>
                <w:b/>
              </w:rPr>
            </w:pPr>
          </w:p>
          <w:p w:rsidR="0098787C" w:rsidRPr="00537BF8" w:rsidRDefault="0098787C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98787C" w:rsidRPr="00537BF8" w:rsidRDefault="0098787C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98787C" w:rsidRPr="00537BF8" w:rsidRDefault="0098787C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98787C" w:rsidRDefault="0098787C" w:rsidP="00AD464B">
            <w:pPr>
              <w:jc w:val="center"/>
              <w:rPr>
                <w:b/>
              </w:rPr>
            </w:pPr>
            <w:r>
              <w:rPr>
                <w:b/>
              </w:rPr>
              <w:t>Fejezetek a matematika kultúrtörténetéből</w:t>
            </w:r>
          </w:p>
          <w:p w:rsidR="0098787C" w:rsidRDefault="0098787C" w:rsidP="00AD464B">
            <w:pPr>
              <w:jc w:val="center"/>
              <w:rPr>
                <w:b/>
              </w:rPr>
            </w:pPr>
          </w:p>
          <w:p w:rsidR="0098787C" w:rsidRPr="00537BF8" w:rsidRDefault="0098787C" w:rsidP="00AD464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Klukovits</w:t>
            </w:r>
            <w:proofErr w:type="spellEnd"/>
            <w:r>
              <w:rPr>
                <w:b/>
              </w:rPr>
              <w:t xml:space="preserve"> L.</w:t>
            </w:r>
          </w:p>
        </w:tc>
        <w:tc>
          <w:tcPr>
            <w:tcW w:w="2227" w:type="dxa"/>
            <w:vMerge w:val="restart"/>
            <w:vAlign w:val="center"/>
          </w:tcPr>
          <w:p w:rsidR="0098787C" w:rsidRDefault="0098787C" w:rsidP="0098787C">
            <w:pPr>
              <w:jc w:val="center"/>
              <w:rPr>
                <w:b/>
              </w:rPr>
            </w:pPr>
            <w:r>
              <w:rPr>
                <w:b/>
              </w:rPr>
              <w:t>Komplex és valós függvénytan</w:t>
            </w:r>
          </w:p>
          <w:p w:rsidR="0098787C" w:rsidRDefault="0098787C" w:rsidP="0098787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98787C" w:rsidRDefault="0098787C" w:rsidP="0098787C">
            <w:pPr>
              <w:jc w:val="center"/>
              <w:rPr>
                <w:b/>
              </w:rPr>
            </w:pPr>
          </w:p>
          <w:p w:rsidR="0098787C" w:rsidRPr="00537BF8" w:rsidRDefault="0098787C" w:rsidP="0098787C">
            <w:pPr>
              <w:jc w:val="center"/>
              <w:rPr>
                <w:b/>
              </w:rPr>
            </w:pPr>
            <w:r>
              <w:rPr>
                <w:b/>
              </w:rPr>
              <w:t>Varga T.</w:t>
            </w:r>
          </w:p>
        </w:tc>
        <w:tc>
          <w:tcPr>
            <w:tcW w:w="2274" w:type="dxa"/>
            <w:vAlign w:val="center"/>
          </w:tcPr>
          <w:p w:rsidR="0098787C" w:rsidRPr="00537BF8" w:rsidRDefault="0098787C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98787C" w:rsidRPr="00537BF8" w:rsidRDefault="0098787C" w:rsidP="00B23CF7">
            <w:pPr>
              <w:jc w:val="center"/>
              <w:rPr>
                <w:b/>
              </w:rPr>
            </w:pPr>
          </w:p>
        </w:tc>
      </w:tr>
      <w:tr w:rsidR="0098787C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98787C" w:rsidRPr="00537BF8" w:rsidRDefault="0098787C" w:rsidP="00B23CF7">
            <w:pPr>
              <w:jc w:val="center"/>
              <w:rPr>
                <w:b/>
              </w:rPr>
            </w:pPr>
          </w:p>
          <w:p w:rsidR="0098787C" w:rsidRPr="00537BF8" w:rsidRDefault="0098787C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98787C" w:rsidRPr="00537BF8" w:rsidRDefault="0098787C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98787C" w:rsidRPr="00537BF8" w:rsidRDefault="0098787C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98787C" w:rsidRPr="00537BF8" w:rsidRDefault="0098787C" w:rsidP="006A1700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98787C" w:rsidRPr="00537BF8" w:rsidRDefault="0098787C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98787C" w:rsidRPr="00537BF8" w:rsidRDefault="0098787C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98787C" w:rsidRPr="00537BF8" w:rsidRDefault="0098787C" w:rsidP="00B23CF7">
            <w:pPr>
              <w:jc w:val="center"/>
              <w:rPr>
                <w:b/>
              </w:rPr>
            </w:pPr>
          </w:p>
        </w:tc>
      </w:tr>
      <w:tr w:rsidR="0098787C" w:rsidRPr="00537BF8" w:rsidTr="00F1102E">
        <w:trPr>
          <w:cantSplit/>
          <w:jc w:val="center"/>
        </w:trPr>
        <w:tc>
          <w:tcPr>
            <w:tcW w:w="637" w:type="dxa"/>
            <w:vAlign w:val="center"/>
          </w:tcPr>
          <w:p w:rsidR="0098787C" w:rsidRPr="00537BF8" w:rsidRDefault="0098787C" w:rsidP="00B23CF7">
            <w:pPr>
              <w:jc w:val="center"/>
              <w:rPr>
                <w:b/>
              </w:rPr>
            </w:pPr>
          </w:p>
          <w:p w:rsidR="0098787C" w:rsidRPr="00537BF8" w:rsidRDefault="0098787C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98787C" w:rsidRPr="00537BF8" w:rsidRDefault="0098787C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98787C" w:rsidRPr="00537BF8" w:rsidRDefault="0098787C" w:rsidP="00B23CF7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vAlign w:val="center"/>
          </w:tcPr>
          <w:p w:rsidR="0098787C" w:rsidRPr="00537BF8" w:rsidRDefault="0098787C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98787C" w:rsidRPr="00537BF8" w:rsidRDefault="0098787C" w:rsidP="00403D21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98787C" w:rsidRPr="00537BF8" w:rsidRDefault="0098787C" w:rsidP="005F5B2C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98787C" w:rsidRPr="00537BF8" w:rsidRDefault="0098787C" w:rsidP="00B23CF7">
            <w:pPr>
              <w:jc w:val="center"/>
              <w:rPr>
                <w:b/>
              </w:rPr>
            </w:pPr>
          </w:p>
        </w:tc>
      </w:tr>
      <w:tr w:rsidR="00AD464B" w:rsidRPr="00537BF8" w:rsidTr="00F1102E">
        <w:trPr>
          <w:cantSplit/>
          <w:jc w:val="center"/>
        </w:trPr>
        <w:tc>
          <w:tcPr>
            <w:tcW w:w="637" w:type="dxa"/>
            <w:vAlign w:val="center"/>
          </w:tcPr>
          <w:p w:rsidR="00AD464B" w:rsidRPr="00537BF8" w:rsidRDefault="00AD464B" w:rsidP="00B23CF7">
            <w:pPr>
              <w:jc w:val="center"/>
              <w:rPr>
                <w:b/>
              </w:rPr>
            </w:pPr>
          </w:p>
          <w:p w:rsidR="00AD464B" w:rsidRPr="00537BF8" w:rsidRDefault="00AD464B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AD464B" w:rsidRPr="00537BF8" w:rsidRDefault="00AD464B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D464B" w:rsidRPr="00537BF8" w:rsidRDefault="00AD464B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D464B" w:rsidRPr="00537BF8" w:rsidRDefault="00AD464B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D464B" w:rsidRPr="00537BF8" w:rsidRDefault="00AD464B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AD464B" w:rsidRPr="00537BF8" w:rsidRDefault="00AD464B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D464B" w:rsidRPr="00537BF8" w:rsidRDefault="00AD464B" w:rsidP="00B23CF7">
            <w:pPr>
              <w:jc w:val="center"/>
              <w:rPr>
                <w:b/>
              </w:rPr>
            </w:pPr>
          </w:p>
        </w:tc>
      </w:tr>
      <w:tr w:rsidR="00403D21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  <w:p w:rsidR="00403D21" w:rsidRPr="00537BF8" w:rsidRDefault="00403D21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403D21" w:rsidRPr="00537BF8" w:rsidRDefault="00403D21" w:rsidP="00B23CF7">
            <w:pPr>
              <w:jc w:val="center"/>
              <w:rPr>
                <w:b/>
              </w:rPr>
            </w:pPr>
          </w:p>
        </w:tc>
      </w:tr>
      <w:tr w:rsidR="00A935B3" w:rsidRPr="00537BF8" w:rsidTr="00B23CF7">
        <w:trPr>
          <w:cantSplit/>
          <w:jc w:val="center"/>
        </w:trPr>
        <w:tc>
          <w:tcPr>
            <w:tcW w:w="63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  <w:p w:rsidR="00A935B3" w:rsidRPr="00537BF8" w:rsidRDefault="00A935B3" w:rsidP="00B23CF7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935B3" w:rsidRPr="00537BF8" w:rsidRDefault="00A935B3" w:rsidP="00B23CF7">
            <w:pPr>
              <w:jc w:val="center"/>
              <w:rPr>
                <w:b/>
              </w:rPr>
            </w:pPr>
          </w:p>
        </w:tc>
      </w:tr>
    </w:tbl>
    <w:p w:rsidR="00A935B3" w:rsidRDefault="00A935B3" w:rsidP="00A935B3"/>
    <w:p w:rsidR="003B1DB3" w:rsidRDefault="003B1DB3" w:rsidP="003B1DB3">
      <w:pPr>
        <w:jc w:val="center"/>
        <w:rPr>
          <w:b/>
          <w:sz w:val="28"/>
          <w:szCs w:val="28"/>
        </w:rPr>
      </w:pPr>
    </w:p>
    <w:p w:rsidR="003B1DB3" w:rsidRDefault="003B1DB3" w:rsidP="003B1DB3">
      <w:pPr>
        <w:jc w:val="center"/>
        <w:rPr>
          <w:b/>
          <w:sz w:val="28"/>
          <w:szCs w:val="28"/>
        </w:rPr>
      </w:pPr>
    </w:p>
    <w:p w:rsidR="003B1DB3" w:rsidRPr="00293DF8" w:rsidRDefault="003B1DB3" w:rsidP="003B1D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Matematika OT választható tárgyak</w:t>
      </w:r>
    </w:p>
    <w:p w:rsidR="003B1DB3" w:rsidRDefault="003B1DB3" w:rsidP="003B1DB3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1137"/>
        <w:gridCol w:w="1137"/>
        <w:gridCol w:w="2250"/>
      </w:tblGrid>
      <w:tr w:rsidR="003B1DB3" w:rsidRPr="00537BF8" w:rsidTr="00782C3C">
        <w:trPr>
          <w:cantSplit/>
          <w:jc w:val="center"/>
        </w:trPr>
        <w:tc>
          <w:tcPr>
            <w:tcW w:w="637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3B1DB3" w:rsidRPr="00537BF8" w:rsidRDefault="003B1DB3" w:rsidP="00782C3C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gridSpan w:val="2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3B1DB3" w:rsidRPr="00537BF8" w:rsidTr="00782C3C">
        <w:trPr>
          <w:cantSplit/>
          <w:jc w:val="center"/>
        </w:trPr>
        <w:tc>
          <w:tcPr>
            <w:tcW w:w="637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  <w:p w:rsidR="003B1DB3" w:rsidRPr="00537BF8" w:rsidRDefault="003B1DB3" w:rsidP="00782C3C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  <w:p w:rsidR="003B1DB3" w:rsidRDefault="003B1DB3" w:rsidP="00782C3C">
            <w:pPr>
              <w:jc w:val="center"/>
              <w:rPr>
                <w:b/>
              </w:rPr>
            </w:pPr>
            <w:r>
              <w:rPr>
                <w:b/>
              </w:rPr>
              <w:t>Boole-függvények</w:t>
            </w:r>
          </w:p>
          <w:p w:rsidR="003B1DB3" w:rsidRDefault="003B1DB3" w:rsidP="00782C3C">
            <w:pPr>
              <w:jc w:val="center"/>
              <w:rPr>
                <w:b/>
              </w:rPr>
            </w:pPr>
          </w:p>
          <w:p w:rsidR="003B1DB3" w:rsidRPr="00537BF8" w:rsidRDefault="003B1DB3" w:rsidP="00782C3C">
            <w:pPr>
              <w:jc w:val="center"/>
              <w:rPr>
                <w:b/>
              </w:rPr>
            </w:pPr>
            <w:r>
              <w:rPr>
                <w:b/>
              </w:rPr>
              <w:t>Katonáné Horváth E.</w:t>
            </w:r>
          </w:p>
        </w:tc>
      </w:tr>
      <w:tr w:rsidR="003B1DB3" w:rsidRPr="00537BF8" w:rsidTr="00782C3C">
        <w:trPr>
          <w:cantSplit/>
          <w:jc w:val="center"/>
        </w:trPr>
        <w:tc>
          <w:tcPr>
            <w:tcW w:w="637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  <w:p w:rsidR="003B1DB3" w:rsidRPr="00537BF8" w:rsidRDefault="003B1DB3" w:rsidP="00782C3C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</w:tr>
      <w:tr w:rsidR="003B1DB3" w:rsidRPr="00537BF8" w:rsidTr="00782C3C">
        <w:trPr>
          <w:cantSplit/>
          <w:jc w:val="center"/>
        </w:trPr>
        <w:tc>
          <w:tcPr>
            <w:tcW w:w="637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  <w:p w:rsidR="003B1DB3" w:rsidRPr="00537BF8" w:rsidRDefault="003B1DB3" w:rsidP="00782C3C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3B1DB3" w:rsidRDefault="003B1DB3" w:rsidP="00782C3C">
            <w:pPr>
              <w:jc w:val="center"/>
              <w:rPr>
                <w:b/>
              </w:rPr>
            </w:pPr>
            <w:r>
              <w:rPr>
                <w:b/>
              </w:rPr>
              <w:t>Fejezetek a számelméletből</w:t>
            </w:r>
          </w:p>
          <w:p w:rsidR="003B1DB3" w:rsidRDefault="003B1DB3" w:rsidP="00782C3C">
            <w:pPr>
              <w:jc w:val="center"/>
              <w:rPr>
                <w:b/>
              </w:rPr>
            </w:pPr>
          </w:p>
          <w:p w:rsidR="003B1DB3" w:rsidRPr="00537BF8" w:rsidRDefault="003B1DB3" w:rsidP="00782C3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Waldhauser</w:t>
            </w:r>
            <w:proofErr w:type="spellEnd"/>
            <w:r>
              <w:rPr>
                <w:b/>
              </w:rPr>
              <w:t xml:space="preserve"> T.</w:t>
            </w:r>
          </w:p>
        </w:tc>
        <w:tc>
          <w:tcPr>
            <w:tcW w:w="2251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</w:tr>
      <w:tr w:rsidR="003B1DB3" w:rsidRPr="00537BF8" w:rsidTr="00782C3C">
        <w:trPr>
          <w:cantSplit/>
          <w:jc w:val="center"/>
        </w:trPr>
        <w:tc>
          <w:tcPr>
            <w:tcW w:w="637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  <w:p w:rsidR="003B1DB3" w:rsidRPr="00537BF8" w:rsidRDefault="003B1DB3" w:rsidP="00782C3C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</w:tr>
      <w:tr w:rsidR="00F26165" w:rsidRPr="00537BF8" w:rsidTr="00782C3C">
        <w:trPr>
          <w:cantSplit/>
          <w:jc w:val="center"/>
        </w:trPr>
        <w:tc>
          <w:tcPr>
            <w:tcW w:w="637" w:type="dxa"/>
            <w:vAlign w:val="center"/>
          </w:tcPr>
          <w:p w:rsidR="00F26165" w:rsidRPr="00537BF8" w:rsidRDefault="00F26165" w:rsidP="00782C3C">
            <w:pPr>
              <w:jc w:val="center"/>
              <w:rPr>
                <w:b/>
              </w:rPr>
            </w:pPr>
          </w:p>
          <w:p w:rsidR="00F26165" w:rsidRPr="00537BF8" w:rsidRDefault="00F26165" w:rsidP="00782C3C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F26165" w:rsidRPr="00537BF8" w:rsidRDefault="00F26165" w:rsidP="00782C3C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26165" w:rsidRPr="00537BF8" w:rsidRDefault="00F26165" w:rsidP="00782C3C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F26165" w:rsidRDefault="00F26165" w:rsidP="00782C3C">
            <w:pPr>
              <w:jc w:val="center"/>
              <w:rPr>
                <w:b/>
              </w:rPr>
            </w:pPr>
            <w:r>
              <w:rPr>
                <w:b/>
              </w:rPr>
              <w:t>Válogatott fejezetek az analízisből</w:t>
            </w:r>
          </w:p>
          <w:p w:rsidR="00F26165" w:rsidRDefault="00F26165" w:rsidP="00782C3C">
            <w:pPr>
              <w:jc w:val="center"/>
              <w:rPr>
                <w:b/>
              </w:rPr>
            </w:pPr>
          </w:p>
          <w:p w:rsidR="00F26165" w:rsidRPr="00537BF8" w:rsidRDefault="00F26165" w:rsidP="00782C3C">
            <w:pPr>
              <w:jc w:val="center"/>
              <w:rPr>
                <w:b/>
              </w:rPr>
            </w:pPr>
            <w:r>
              <w:rPr>
                <w:b/>
              </w:rPr>
              <w:t>Fülöp V.</w:t>
            </w:r>
          </w:p>
        </w:tc>
        <w:tc>
          <w:tcPr>
            <w:tcW w:w="2227" w:type="dxa"/>
            <w:vAlign w:val="center"/>
          </w:tcPr>
          <w:p w:rsidR="00F26165" w:rsidRPr="00537BF8" w:rsidRDefault="00F26165" w:rsidP="00782C3C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F26165" w:rsidRPr="00537BF8" w:rsidRDefault="00F26165" w:rsidP="00782C3C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26165" w:rsidRPr="00537BF8" w:rsidRDefault="00F26165" w:rsidP="00782C3C">
            <w:pPr>
              <w:jc w:val="center"/>
              <w:rPr>
                <w:b/>
              </w:rPr>
            </w:pPr>
          </w:p>
        </w:tc>
      </w:tr>
      <w:tr w:rsidR="00F26165" w:rsidRPr="00537BF8" w:rsidTr="00782C3C">
        <w:trPr>
          <w:cantSplit/>
          <w:jc w:val="center"/>
        </w:trPr>
        <w:tc>
          <w:tcPr>
            <w:tcW w:w="637" w:type="dxa"/>
            <w:vAlign w:val="center"/>
          </w:tcPr>
          <w:p w:rsidR="00F26165" w:rsidRPr="00537BF8" w:rsidRDefault="00F26165" w:rsidP="00782C3C">
            <w:pPr>
              <w:jc w:val="center"/>
              <w:rPr>
                <w:b/>
              </w:rPr>
            </w:pPr>
          </w:p>
          <w:p w:rsidR="00F26165" w:rsidRPr="00537BF8" w:rsidRDefault="00F26165" w:rsidP="00782C3C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F26165" w:rsidRPr="00537BF8" w:rsidRDefault="00F26165" w:rsidP="00782C3C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26165" w:rsidRPr="00537BF8" w:rsidRDefault="00F26165" w:rsidP="00782C3C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F26165" w:rsidRPr="00537BF8" w:rsidRDefault="00F26165" w:rsidP="00782C3C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F26165" w:rsidRPr="00537BF8" w:rsidRDefault="00F26165" w:rsidP="00782C3C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F26165" w:rsidRPr="00537BF8" w:rsidRDefault="00F26165" w:rsidP="00782C3C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26165" w:rsidRPr="00537BF8" w:rsidRDefault="00F26165" w:rsidP="00782C3C">
            <w:pPr>
              <w:jc w:val="center"/>
              <w:rPr>
                <w:b/>
              </w:rPr>
            </w:pPr>
          </w:p>
        </w:tc>
      </w:tr>
      <w:tr w:rsidR="003B1DB3" w:rsidRPr="00537BF8" w:rsidTr="00782C3C">
        <w:trPr>
          <w:cantSplit/>
          <w:jc w:val="center"/>
        </w:trPr>
        <w:tc>
          <w:tcPr>
            <w:tcW w:w="637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  <w:p w:rsidR="003B1DB3" w:rsidRPr="00537BF8" w:rsidRDefault="003B1DB3" w:rsidP="00782C3C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</w:tr>
      <w:tr w:rsidR="003B1DB3" w:rsidRPr="00537BF8" w:rsidTr="00782C3C">
        <w:trPr>
          <w:cantSplit/>
          <w:jc w:val="center"/>
        </w:trPr>
        <w:tc>
          <w:tcPr>
            <w:tcW w:w="637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  <w:p w:rsidR="003B1DB3" w:rsidRPr="00537BF8" w:rsidRDefault="003B1DB3" w:rsidP="00782C3C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</w:tr>
      <w:tr w:rsidR="003B1DB3" w:rsidRPr="00537BF8" w:rsidTr="00C36D6C">
        <w:trPr>
          <w:cantSplit/>
          <w:jc w:val="center"/>
        </w:trPr>
        <w:tc>
          <w:tcPr>
            <w:tcW w:w="637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  <w:p w:rsidR="003B1DB3" w:rsidRPr="00537BF8" w:rsidRDefault="003B1DB3" w:rsidP="00782C3C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3B1DB3" w:rsidRDefault="003B1DB3" w:rsidP="00782C3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Kombinat</w:t>
            </w:r>
            <w:proofErr w:type="spellEnd"/>
            <w:r>
              <w:rPr>
                <w:b/>
              </w:rPr>
              <w:t>. geometria</w:t>
            </w:r>
          </w:p>
          <w:p w:rsidR="003B1DB3" w:rsidRDefault="003B1DB3" w:rsidP="00782C3C">
            <w:pPr>
              <w:jc w:val="center"/>
              <w:rPr>
                <w:b/>
              </w:rPr>
            </w:pPr>
          </w:p>
          <w:p w:rsidR="003B1DB3" w:rsidRPr="00537BF8" w:rsidRDefault="003B1DB3" w:rsidP="00782C3C">
            <w:pPr>
              <w:jc w:val="center"/>
              <w:rPr>
                <w:b/>
              </w:rPr>
            </w:pPr>
            <w:r>
              <w:rPr>
                <w:b/>
              </w:rPr>
              <w:t>Ódor T.</w:t>
            </w:r>
          </w:p>
        </w:tc>
        <w:tc>
          <w:tcPr>
            <w:tcW w:w="1137" w:type="dxa"/>
            <w:vMerge w:val="restart"/>
            <w:vAlign w:val="center"/>
          </w:tcPr>
          <w:p w:rsidR="003B1DB3" w:rsidRDefault="00741362" w:rsidP="003B1DB3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matem</w:t>
            </w:r>
            <w:proofErr w:type="spellEnd"/>
            <w:r>
              <w:rPr>
                <w:b/>
              </w:rPr>
              <w:t>.</w:t>
            </w:r>
            <w:r w:rsidR="003B1DB3">
              <w:rPr>
                <w:b/>
              </w:rPr>
              <w:t xml:space="preserve"> népszer.</w:t>
            </w:r>
          </w:p>
          <w:p w:rsidR="003B1DB3" w:rsidRDefault="003B1DB3" w:rsidP="003B1DB3">
            <w:pPr>
              <w:jc w:val="center"/>
              <w:rPr>
                <w:b/>
              </w:rPr>
            </w:pPr>
          </w:p>
          <w:p w:rsidR="003B1DB3" w:rsidRPr="00537BF8" w:rsidRDefault="003B1DB3" w:rsidP="003B1DB3">
            <w:pPr>
              <w:jc w:val="center"/>
              <w:rPr>
                <w:b/>
              </w:rPr>
            </w:pPr>
            <w:r>
              <w:rPr>
                <w:b/>
              </w:rPr>
              <w:t>Győrffy L.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</w:tr>
      <w:tr w:rsidR="003B1DB3" w:rsidRPr="00537BF8" w:rsidTr="00C36D6C">
        <w:trPr>
          <w:cantSplit/>
          <w:jc w:val="center"/>
        </w:trPr>
        <w:tc>
          <w:tcPr>
            <w:tcW w:w="637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  <w:p w:rsidR="003B1DB3" w:rsidRPr="00537BF8" w:rsidRDefault="003B1DB3" w:rsidP="00782C3C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</w:tr>
      <w:tr w:rsidR="003B1DB3" w:rsidRPr="00537BF8" w:rsidTr="00782C3C">
        <w:trPr>
          <w:cantSplit/>
          <w:jc w:val="center"/>
        </w:trPr>
        <w:tc>
          <w:tcPr>
            <w:tcW w:w="637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  <w:p w:rsidR="003B1DB3" w:rsidRPr="00537BF8" w:rsidRDefault="003B1DB3" w:rsidP="00782C3C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</w:tr>
      <w:tr w:rsidR="003B1DB3" w:rsidRPr="00537BF8" w:rsidTr="00782C3C">
        <w:trPr>
          <w:cantSplit/>
          <w:jc w:val="center"/>
        </w:trPr>
        <w:tc>
          <w:tcPr>
            <w:tcW w:w="637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  <w:p w:rsidR="003B1DB3" w:rsidRPr="00537BF8" w:rsidRDefault="003B1DB3" w:rsidP="00782C3C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B1DB3" w:rsidRPr="00537BF8" w:rsidRDefault="003B1DB3" w:rsidP="00782C3C">
            <w:pPr>
              <w:jc w:val="center"/>
              <w:rPr>
                <w:b/>
              </w:rPr>
            </w:pPr>
          </w:p>
        </w:tc>
      </w:tr>
    </w:tbl>
    <w:p w:rsidR="003B1DB3" w:rsidRDefault="003B1DB3" w:rsidP="003B1DB3"/>
    <w:p w:rsidR="00A935B3" w:rsidRDefault="00A935B3"/>
    <w:sectPr w:rsidR="00A935B3" w:rsidSect="00B2615E">
      <w:headerReference w:type="default" r:id="rId7"/>
      <w:headerReference w:type="first" r:id="rId8"/>
      <w:pgSz w:w="16840" w:h="11907" w:orient="landscape" w:code="9"/>
      <w:pgMar w:top="360" w:right="1418" w:bottom="539" w:left="1418" w:header="345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1C" w:rsidRDefault="00B7621C">
      <w:r>
        <w:separator/>
      </w:r>
    </w:p>
  </w:endnote>
  <w:endnote w:type="continuationSeparator" w:id="0">
    <w:p w:rsidR="00B7621C" w:rsidRDefault="00B7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1C" w:rsidRDefault="00B7621C">
      <w:r>
        <w:separator/>
      </w:r>
    </w:p>
  </w:footnote>
  <w:footnote w:type="continuationSeparator" w:id="0">
    <w:p w:rsidR="00B7621C" w:rsidRDefault="00B7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5B3" w:rsidRPr="00DF2E1F" w:rsidRDefault="00A935B3" w:rsidP="00A935B3">
    <w:pPr>
      <w:pStyle w:val="lfej"/>
      <w:jc w:val="center"/>
      <w:rPr>
        <w:b/>
        <w:bCs/>
      </w:rPr>
    </w:pPr>
    <w:r>
      <w:rPr>
        <w:b/>
        <w:bCs/>
      </w:rPr>
      <w:t>2022-2023. tanév II. félév órarend</w:t>
    </w:r>
  </w:p>
  <w:p w:rsidR="00A8543D" w:rsidRPr="00A935B3" w:rsidRDefault="00A8543D" w:rsidP="00A935B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1F" w:rsidRPr="00DF2E1F" w:rsidRDefault="00267B6F" w:rsidP="001D6E29">
    <w:pPr>
      <w:pStyle w:val="lfej"/>
      <w:jc w:val="center"/>
      <w:rPr>
        <w:b/>
        <w:bCs/>
      </w:rPr>
    </w:pPr>
    <w:r>
      <w:rPr>
        <w:b/>
        <w:bCs/>
      </w:rPr>
      <w:t>2</w:t>
    </w:r>
    <w:r w:rsidR="00AF704F">
      <w:rPr>
        <w:b/>
        <w:bCs/>
      </w:rPr>
      <w:t>02</w:t>
    </w:r>
    <w:r w:rsidR="001D6E29">
      <w:rPr>
        <w:b/>
        <w:bCs/>
      </w:rPr>
      <w:t>4-2025</w:t>
    </w:r>
    <w:r w:rsidR="00AF704F">
      <w:rPr>
        <w:b/>
        <w:bCs/>
      </w:rPr>
      <w:t>. tanév I</w:t>
    </w:r>
    <w:r w:rsidR="001E5F5E">
      <w:rPr>
        <w:b/>
        <w:bCs/>
      </w:rPr>
      <w:t>I</w:t>
    </w:r>
    <w:r>
      <w:rPr>
        <w:b/>
        <w:bCs/>
      </w:rPr>
      <w:t>. félév órarend</w:t>
    </w:r>
  </w:p>
  <w:p w:rsidR="00AF704F" w:rsidRDefault="00AF70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05448"/>
    <w:multiLevelType w:val="hybridMultilevel"/>
    <w:tmpl w:val="207461B0"/>
    <w:lvl w:ilvl="0" w:tplc="4CE41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69"/>
    <w:rsid w:val="00003E51"/>
    <w:rsid w:val="00004182"/>
    <w:rsid w:val="0001177E"/>
    <w:rsid w:val="000157E8"/>
    <w:rsid w:val="00022CE6"/>
    <w:rsid w:val="00024D5C"/>
    <w:rsid w:val="00035CA8"/>
    <w:rsid w:val="00040870"/>
    <w:rsid w:val="000473F9"/>
    <w:rsid w:val="000505A1"/>
    <w:rsid w:val="00066382"/>
    <w:rsid w:val="00070D95"/>
    <w:rsid w:val="0007642C"/>
    <w:rsid w:val="00095BE0"/>
    <w:rsid w:val="000A1C3A"/>
    <w:rsid w:val="000B3E90"/>
    <w:rsid w:val="000B5E41"/>
    <w:rsid w:val="000D0EC3"/>
    <w:rsid w:val="000E1375"/>
    <w:rsid w:val="000F03C2"/>
    <w:rsid w:val="000F2715"/>
    <w:rsid w:val="000F6ACA"/>
    <w:rsid w:val="001039AC"/>
    <w:rsid w:val="001178C7"/>
    <w:rsid w:val="00120B32"/>
    <w:rsid w:val="00130E36"/>
    <w:rsid w:val="00141F9E"/>
    <w:rsid w:val="001470ED"/>
    <w:rsid w:val="00147A63"/>
    <w:rsid w:val="00150D81"/>
    <w:rsid w:val="001775EA"/>
    <w:rsid w:val="001A669D"/>
    <w:rsid w:val="001A79E7"/>
    <w:rsid w:val="001D037B"/>
    <w:rsid w:val="001D6E29"/>
    <w:rsid w:val="001E5F5E"/>
    <w:rsid w:val="00205A02"/>
    <w:rsid w:val="00217296"/>
    <w:rsid w:val="002237ED"/>
    <w:rsid w:val="00235EFB"/>
    <w:rsid w:val="00243F7B"/>
    <w:rsid w:val="00263230"/>
    <w:rsid w:val="00267B6F"/>
    <w:rsid w:val="00272F7C"/>
    <w:rsid w:val="0027582A"/>
    <w:rsid w:val="00293DF8"/>
    <w:rsid w:val="002959B0"/>
    <w:rsid w:val="002A0EB5"/>
    <w:rsid w:val="002B518D"/>
    <w:rsid w:val="002C0FF1"/>
    <w:rsid w:val="002C1202"/>
    <w:rsid w:val="002C2115"/>
    <w:rsid w:val="002C2A0F"/>
    <w:rsid w:val="002C66CD"/>
    <w:rsid w:val="002C6F7C"/>
    <w:rsid w:val="002E4AC2"/>
    <w:rsid w:val="00392067"/>
    <w:rsid w:val="003A54D0"/>
    <w:rsid w:val="003B1DB3"/>
    <w:rsid w:val="003D1665"/>
    <w:rsid w:val="003E72FA"/>
    <w:rsid w:val="003F4FB8"/>
    <w:rsid w:val="0040056C"/>
    <w:rsid w:val="00403D21"/>
    <w:rsid w:val="00403F42"/>
    <w:rsid w:val="00406B2A"/>
    <w:rsid w:val="0042645C"/>
    <w:rsid w:val="00427555"/>
    <w:rsid w:val="00437DC0"/>
    <w:rsid w:val="00454916"/>
    <w:rsid w:val="00456090"/>
    <w:rsid w:val="00457E5F"/>
    <w:rsid w:val="00464D21"/>
    <w:rsid w:val="0047294A"/>
    <w:rsid w:val="0048155B"/>
    <w:rsid w:val="004818C0"/>
    <w:rsid w:val="00495DAB"/>
    <w:rsid w:val="004A73FD"/>
    <w:rsid w:val="004F1A8D"/>
    <w:rsid w:val="004F646E"/>
    <w:rsid w:val="00502FBC"/>
    <w:rsid w:val="00505E01"/>
    <w:rsid w:val="0051531C"/>
    <w:rsid w:val="005368F6"/>
    <w:rsid w:val="00537BF8"/>
    <w:rsid w:val="00546B0B"/>
    <w:rsid w:val="005A3CD8"/>
    <w:rsid w:val="005C3F70"/>
    <w:rsid w:val="005F04DF"/>
    <w:rsid w:val="005F5B2C"/>
    <w:rsid w:val="0060196B"/>
    <w:rsid w:val="00605894"/>
    <w:rsid w:val="00610869"/>
    <w:rsid w:val="00615CD4"/>
    <w:rsid w:val="00635A6C"/>
    <w:rsid w:val="00650C78"/>
    <w:rsid w:val="00653CA6"/>
    <w:rsid w:val="006A1700"/>
    <w:rsid w:val="006A781A"/>
    <w:rsid w:val="006A7F91"/>
    <w:rsid w:val="006B7462"/>
    <w:rsid w:val="006C5273"/>
    <w:rsid w:val="007016B0"/>
    <w:rsid w:val="0070422E"/>
    <w:rsid w:val="007063E8"/>
    <w:rsid w:val="0071482D"/>
    <w:rsid w:val="0072096B"/>
    <w:rsid w:val="0072458B"/>
    <w:rsid w:val="00741362"/>
    <w:rsid w:val="007424AE"/>
    <w:rsid w:val="0075004D"/>
    <w:rsid w:val="007573F2"/>
    <w:rsid w:val="00763729"/>
    <w:rsid w:val="00782D93"/>
    <w:rsid w:val="00797195"/>
    <w:rsid w:val="007A1B79"/>
    <w:rsid w:val="007B6FA3"/>
    <w:rsid w:val="007D27E1"/>
    <w:rsid w:val="007D318E"/>
    <w:rsid w:val="007D5B82"/>
    <w:rsid w:val="007E22C5"/>
    <w:rsid w:val="00803467"/>
    <w:rsid w:val="00823658"/>
    <w:rsid w:val="00836BE9"/>
    <w:rsid w:val="008428E7"/>
    <w:rsid w:val="0086660E"/>
    <w:rsid w:val="00872E00"/>
    <w:rsid w:val="00885CDC"/>
    <w:rsid w:val="00887E53"/>
    <w:rsid w:val="008B418F"/>
    <w:rsid w:val="008F7AB6"/>
    <w:rsid w:val="00900824"/>
    <w:rsid w:val="0092463F"/>
    <w:rsid w:val="00970804"/>
    <w:rsid w:val="00971396"/>
    <w:rsid w:val="0098787C"/>
    <w:rsid w:val="009A3D34"/>
    <w:rsid w:val="009A72ED"/>
    <w:rsid w:val="009C1702"/>
    <w:rsid w:val="009C7E6E"/>
    <w:rsid w:val="009D2E04"/>
    <w:rsid w:val="009E6BDF"/>
    <w:rsid w:val="009F4E64"/>
    <w:rsid w:val="009F6E0B"/>
    <w:rsid w:val="00A0516D"/>
    <w:rsid w:val="00A135F9"/>
    <w:rsid w:val="00A15EAE"/>
    <w:rsid w:val="00A2668F"/>
    <w:rsid w:val="00A2740F"/>
    <w:rsid w:val="00A2778B"/>
    <w:rsid w:val="00A31ED5"/>
    <w:rsid w:val="00A33857"/>
    <w:rsid w:val="00A51BBC"/>
    <w:rsid w:val="00A52AE7"/>
    <w:rsid w:val="00A576C5"/>
    <w:rsid w:val="00A622B8"/>
    <w:rsid w:val="00A64036"/>
    <w:rsid w:val="00A8543D"/>
    <w:rsid w:val="00A92946"/>
    <w:rsid w:val="00A935B3"/>
    <w:rsid w:val="00AA38C7"/>
    <w:rsid w:val="00AB46A0"/>
    <w:rsid w:val="00AC1608"/>
    <w:rsid w:val="00AD464B"/>
    <w:rsid w:val="00AF6B0D"/>
    <w:rsid w:val="00AF704F"/>
    <w:rsid w:val="00AF7619"/>
    <w:rsid w:val="00B1094E"/>
    <w:rsid w:val="00B2615E"/>
    <w:rsid w:val="00B270ED"/>
    <w:rsid w:val="00B43E7D"/>
    <w:rsid w:val="00B547D0"/>
    <w:rsid w:val="00B7621C"/>
    <w:rsid w:val="00B9283D"/>
    <w:rsid w:val="00B9464B"/>
    <w:rsid w:val="00BA16CB"/>
    <w:rsid w:val="00BA425B"/>
    <w:rsid w:val="00BB175A"/>
    <w:rsid w:val="00BB7DFF"/>
    <w:rsid w:val="00BE278E"/>
    <w:rsid w:val="00BF1DD2"/>
    <w:rsid w:val="00BF4D9D"/>
    <w:rsid w:val="00BF6881"/>
    <w:rsid w:val="00C11D32"/>
    <w:rsid w:val="00C122E9"/>
    <w:rsid w:val="00C12538"/>
    <w:rsid w:val="00C14210"/>
    <w:rsid w:val="00C16F7F"/>
    <w:rsid w:val="00C36F99"/>
    <w:rsid w:val="00C42E20"/>
    <w:rsid w:val="00C442DD"/>
    <w:rsid w:val="00C61945"/>
    <w:rsid w:val="00C619BC"/>
    <w:rsid w:val="00C66D2F"/>
    <w:rsid w:val="00C75CC1"/>
    <w:rsid w:val="00C84E24"/>
    <w:rsid w:val="00C87082"/>
    <w:rsid w:val="00CA578D"/>
    <w:rsid w:val="00CB3149"/>
    <w:rsid w:val="00CB3C46"/>
    <w:rsid w:val="00CB78B8"/>
    <w:rsid w:val="00CC563B"/>
    <w:rsid w:val="00CE4614"/>
    <w:rsid w:val="00CE4957"/>
    <w:rsid w:val="00CF3A32"/>
    <w:rsid w:val="00CF4475"/>
    <w:rsid w:val="00CF60E9"/>
    <w:rsid w:val="00CF785A"/>
    <w:rsid w:val="00D054E8"/>
    <w:rsid w:val="00D16084"/>
    <w:rsid w:val="00D16EB6"/>
    <w:rsid w:val="00D22104"/>
    <w:rsid w:val="00D47A73"/>
    <w:rsid w:val="00D540B4"/>
    <w:rsid w:val="00D55B3A"/>
    <w:rsid w:val="00D628E8"/>
    <w:rsid w:val="00D6616F"/>
    <w:rsid w:val="00D66FA9"/>
    <w:rsid w:val="00D94C3C"/>
    <w:rsid w:val="00D95B00"/>
    <w:rsid w:val="00DA14C8"/>
    <w:rsid w:val="00DA525D"/>
    <w:rsid w:val="00DF1B1F"/>
    <w:rsid w:val="00DF1F54"/>
    <w:rsid w:val="00DF2E1F"/>
    <w:rsid w:val="00E14AC9"/>
    <w:rsid w:val="00E40FFE"/>
    <w:rsid w:val="00E41F89"/>
    <w:rsid w:val="00E531CD"/>
    <w:rsid w:val="00E56ADF"/>
    <w:rsid w:val="00E64725"/>
    <w:rsid w:val="00E71736"/>
    <w:rsid w:val="00E73CA1"/>
    <w:rsid w:val="00E75F13"/>
    <w:rsid w:val="00E826E1"/>
    <w:rsid w:val="00E9278E"/>
    <w:rsid w:val="00E96512"/>
    <w:rsid w:val="00EB5F74"/>
    <w:rsid w:val="00EE6E3E"/>
    <w:rsid w:val="00EF336D"/>
    <w:rsid w:val="00EF4199"/>
    <w:rsid w:val="00F05741"/>
    <w:rsid w:val="00F20923"/>
    <w:rsid w:val="00F22E7B"/>
    <w:rsid w:val="00F25ECF"/>
    <w:rsid w:val="00F26165"/>
    <w:rsid w:val="00F35E38"/>
    <w:rsid w:val="00F41244"/>
    <w:rsid w:val="00F424AF"/>
    <w:rsid w:val="00F45CA5"/>
    <w:rsid w:val="00F5518E"/>
    <w:rsid w:val="00F56A3B"/>
    <w:rsid w:val="00F67DE8"/>
    <w:rsid w:val="00F705F2"/>
    <w:rsid w:val="00F8710C"/>
    <w:rsid w:val="00F95698"/>
    <w:rsid w:val="00FB396A"/>
    <w:rsid w:val="00FB649E"/>
    <w:rsid w:val="00FB75BF"/>
    <w:rsid w:val="00FC43AD"/>
    <w:rsid w:val="00F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8CC33D-2724-4C4C-8601-CB43A19A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08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F59CF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F59CF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F70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59CF"/>
    <w:rPr>
      <w:sz w:val="0"/>
      <w:szCs w:val="0"/>
    </w:rPr>
  </w:style>
  <w:style w:type="paragraph" w:styleId="Listaszerbekezds">
    <w:name w:val="List Paragraph"/>
    <w:basedOn w:val="Norml"/>
    <w:uiPriority w:val="99"/>
    <w:qFormat/>
    <w:rsid w:val="0090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7</Pages>
  <Words>389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Óra</vt:lpstr>
    </vt:vector>
  </TitlesOfParts>
  <Company>TTK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</dc:title>
  <dc:subject/>
  <dc:creator>boaaniko</dc:creator>
  <cp:keywords/>
  <dc:description/>
  <cp:lastModifiedBy>Szucs Gabor,,,</cp:lastModifiedBy>
  <cp:revision>72</cp:revision>
  <cp:lastPrinted>2022-05-12T09:28:00Z</cp:lastPrinted>
  <dcterms:created xsi:type="dcterms:W3CDTF">2022-12-01T14:17:00Z</dcterms:created>
  <dcterms:modified xsi:type="dcterms:W3CDTF">2025-01-03T14:00:00Z</dcterms:modified>
</cp:coreProperties>
</file>