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790" w:rsidRPr="00EF0D41" w:rsidRDefault="00EF0D41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proofErr w:type="spellStart"/>
      <w:r w:rsidRPr="00EF0D41">
        <w:rPr>
          <w:rFonts w:ascii="Arial" w:hAnsi="Arial" w:cs="Arial"/>
          <w:sz w:val="28"/>
          <w:szCs w:val="28"/>
        </w:rPr>
        <w:t>Születésnap-paradoxon</w:t>
      </w:r>
      <w:proofErr w:type="spellEnd"/>
    </w:p>
    <w:p w:rsidR="00EF0D41" w:rsidRDefault="00EF0D41" w:rsidP="00EF0D4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F0D41">
        <w:rPr>
          <w:rFonts w:ascii="Arial" w:hAnsi="Arial" w:cs="Arial"/>
          <w:sz w:val="24"/>
          <w:szCs w:val="24"/>
        </w:rPr>
        <w:t xml:space="preserve">Képzeljük el, hogy korán reggel egy buszon ülünk és utastársainkkal együtt az iskolába tartunk. Valószínűsíthető, hogy a buszon lévő személyek születésnapjaik véletlenszerűen oszlanak el az évben. Velünk együtt mindössze 23 utas ül a buszon. Ez nem sok, ám épp elég ahhoz, hogy kijelenthessem: 50%-nál nagyobb az esélye annak, hogy legalább két utasnak egy napra esik a születésnapja. Elhiszi ezt a kedves olvasó? Milliók nem hiszik el, pedig igaz.  </w:t>
      </w:r>
    </w:p>
    <w:p w:rsidR="00EF0D41" w:rsidRDefault="00EF0D41" w:rsidP="00EF0D4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F0D41">
        <w:rPr>
          <w:rFonts w:ascii="Arial" w:hAnsi="Arial" w:cs="Arial"/>
          <w:sz w:val="24"/>
          <w:szCs w:val="24"/>
        </w:rPr>
        <w:t>Dolgozatomban kifejtem a felmerülő kérdéseket és a lehetséges megoldásokat. A világ telis-tele van meglepő egybeesésekkel, és a matematika eszközt ad a kezünkbe, hogy ezek valószínűségét kiszámítsuk. A klasszikus születésnap-paradoxon e tekintetben csak a jéghegy csúcsa, és remek ízelítő abból, hogy miyen komoly matematikai problémák oldhatók meg hasonló elvek szerint.</w:t>
      </w:r>
    </w:p>
    <w:p w:rsidR="00EF0D41" w:rsidRPr="00EF0D41" w:rsidRDefault="00EF0D41" w:rsidP="00EF0D4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F0D41" w:rsidRPr="00EF0D41" w:rsidRDefault="00EF0D41" w:rsidP="00EF0D4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EF0D41" w:rsidRPr="00EF0D41" w:rsidSect="002507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D41"/>
    <w:rsid w:val="00250790"/>
    <w:rsid w:val="00EF0D41"/>
    <w:rsid w:val="00F8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742</Characters>
  <Application>Microsoft Office Word</Application>
  <DocSecurity>4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horvath</cp:lastModifiedBy>
  <cp:revision>2</cp:revision>
  <dcterms:created xsi:type="dcterms:W3CDTF">2014-11-05T16:05:00Z</dcterms:created>
  <dcterms:modified xsi:type="dcterms:W3CDTF">2014-11-05T16:05:00Z</dcterms:modified>
</cp:coreProperties>
</file>